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1BD6E" w14:textId="77777777" w:rsidR="00967FE1" w:rsidRPr="00967FE1" w:rsidRDefault="00967FE1" w:rsidP="00967FE1">
      <w:pPr>
        <w:spacing w:line="360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58240" behindDoc="0" locked="0" layoutInCell="1" allowOverlap="1" wp14:anchorId="72EFA7F6" wp14:editId="6F0B8006">
            <wp:simplePos x="0" y="0"/>
            <wp:positionH relativeFrom="column">
              <wp:posOffset>4049395</wp:posOffset>
            </wp:positionH>
            <wp:positionV relativeFrom="paragraph">
              <wp:posOffset>0</wp:posOffset>
            </wp:positionV>
            <wp:extent cx="565150" cy="81534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FE1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t>WIGTOWN AGRICULTURAL SOCIETY</w:t>
      </w:r>
    </w:p>
    <w:p w14:paraId="733CE2A0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>OPEN POULTRY SHOW</w:t>
      </w:r>
    </w:p>
    <w:p w14:paraId="01CF00C6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u w:val="single"/>
          <w:lang w:eastAsia="en-US"/>
        </w:rPr>
      </w:pPr>
    </w:p>
    <w:p w14:paraId="7D5D6E17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AFFILIATED TO THE NATIONAL FEDERATION OF POULTRY CLUBS  </w:t>
      </w:r>
    </w:p>
    <w:p w14:paraId="25A96067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18"/>
          <w:szCs w:val="18"/>
          <w:u w:val="single"/>
          <w:lang w:eastAsia="en-US"/>
        </w:rPr>
      </w:pPr>
    </w:p>
    <w:p w14:paraId="6DE41553" w14:textId="47EEEBE3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967FE1">
        <w:rPr>
          <w:rFonts w:ascii="Arial" w:eastAsiaTheme="minorHAnsi" w:hAnsi="Arial" w:cs="Arial"/>
          <w:b/>
          <w:sz w:val="24"/>
          <w:szCs w:val="24"/>
          <w:lang w:eastAsia="en-US"/>
        </w:rPr>
        <w:t>WEDNESDAY 2</w:t>
      </w:r>
      <w:r w:rsidR="0096041A" w:rsidRPr="00967FE1">
        <w:rPr>
          <w:rFonts w:ascii="Arial" w:eastAsiaTheme="minorHAnsi" w:hAnsi="Arial" w:cs="Arial"/>
          <w:b/>
          <w:sz w:val="24"/>
          <w:szCs w:val="24"/>
          <w:vertAlign w:val="superscript"/>
          <w:lang w:eastAsia="en-US"/>
        </w:rPr>
        <w:t>nd</w:t>
      </w:r>
      <w:r w:rsidR="0096041A" w:rsidRPr="00967FE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AUGUST</w:t>
      </w:r>
      <w:r w:rsidRPr="00967FE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202</w:t>
      </w:r>
      <w:r w:rsidR="00AE4C66">
        <w:rPr>
          <w:rFonts w:ascii="Arial" w:eastAsiaTheme="minorHAnsi" w:hAnsi="Arial" w:cs="Arial"/>
          <w:b/>
          <w:sz w:val="24"/>
          <w:szCs w:val="24"/>
          <w:lang w:eastAsia="en-US"/>
        </w:rPr>
        <w:t>3</w:t>
      </w:r>
    </w:p>
    <w:p w14:paraId="6212FD0C" w14:textId="77777777" w:rsidR="00967FE1" w:rsidRPr="00967FE1" w:rsidRDefault="00967FE1" w:rsidP="00967FE1">
      <w:pPr>
        <w:spacing w:after="200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967FE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AT </w:t>
      </w:r>
      <w:proofErr w:type="spellStart"/>
      <w:r w:rsidRPr="00967FE1">
        <w:rPr>
          <w:rFonts w:ascii="Arial" w:eastAsiaTheme="minorHAnsi" w:hAnsi="Arial" w:cs="Arial"/>
          <w:b/>
          <w:sz w:val="24"/>
          <w:szCs w:val="24"/>
          <w:lang w:eastAsia="en-US"/>
        </w:rPr>
        <w:t>BLADNOCH</w:t>
      </w:r>
      <w:proofErr w:type="spellEnd"/>
      <w:r w:rsidRPr="00967FE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PARK, WIGTOWN</w:t>
      </w:r>
    </w:p>
    <w:p w14:paraId="0D82A4C8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b/>
          <w:sz w:val="20"/>
          <w:szCs w:val="20"/>
          <w:lang w:eastAsia="en-US"/>
        </w:rPr>
        <w:t>Sat Nav: DG8 9AB</w:t>
      </w:r>
    </w:p>
    <w:p w14:paraId="67F843F4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</w:p>
    <w:p w14:paraId="4D580542" w14:textId="77777777" w:rsidR="00CA735E" w:rsidRDefault="00CA735E" w:rsidP="00967FE1">
      <w:pPr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</w:p>
    <w:p w14:paraId="4693F3B4" w14:textId="28257CFD" w:rsidR="00CA735E" w:rsidRPr="00CA735E" w:rsidRDefault="00CA735E" w:rsidP="00967FE1">
      <w:pPr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CA735E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t>NO LIVE BIRDS AT THE SHOW</w:t>
      </w:r>
    </w:p>
    <w:p w14:paraId="37147DA3" w14:textId="77777777" w:rsidR="00CA735E" w:rsidRDefault="00CA735E" w:rsidP="00967FE1">
      <w:pPr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</w:p>
    <w:p w14:paraId="1FCB3A0F" w14:textId="77777777" w:rsidR="00CA735E" w:rsidRPr="00967FE1" w:rsidRDefault="00CA735E" w:rsidP="00967FE1">
      <w:pPr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</w:p>
    <w:p w14:paraId="3A53C36E" w14:textId="77777777" w:rsidR="00967FE1" w:rsidRPr="0034059E" w:rsidRDefault="00967FE1" w:rsidP="00967FE1">
      <w:pPr>
        <w:jc w:val="center"/>
        <w:rPr>
          <w:rFonts w:ascii="Arial" w:eastAsiaTheme="minorHAnsi" w:hAnsi="Arial" w:cs="Arial"/>
          <w:sz w:val="24"/>
          <w:szCs w:val="24"/>
          <w:u w:val="single"/>
          <w:lang w:eastAsia="en-US"/>
        </w:rPr>
      </w:pPr>
      <w:r w:rsidRPr="0034059E">
        <w:rPr>
          <w:rFonts w:ascii="Arial" w:eastAsiaTheme="minorHAnsi" w:hAnsi="Arial" w:cs="Arial"/>
          <w:sz w:val="24"/>
          <w:szCs w:val="24"/>
          <w:u w:val="single"/>
          <w:lang w:eastAsia="en-US"/>
        </w:rPr>
        <w:t>JUDGES</w:t>
      </w:r>
    </w:p>
    <w:p w14:paraId="3A7D19FE" w14:textId="77777777" w:rsidR="00967FE1" w:rsidRPr="0034059E" w:rsidRDefault="00967FE1" w:rsidP="00967FE1">
      <w:pPr>
        <w:spacing w:line="276" w:lineRule="auto"/>
        <w:jc w:val="center"/>
        <w:rPr>
          <w:rFonts w:ascii="Arial" w:eastAsiaTheme="minorHAnsi" w:hAnsi="Arial" w:cs="Arial"/>
          <w:sz w:val="24"/>
          <w:szCs w:val="24"/>
          <w:u w:val="single"/>
          <w:lang w:eastAsia="en-US"/>
        </w:rPr>
      </w:pPr>
    </w:p>
    <w:p w14:paraId="6C5B069A" w14:textId="77777777" w:rsidR="00967FE1" w:rsidRPr="0034059E" w:rsidRDefault="00967FE1" w:rsidP="00967FE1">
      <w:pPr>
        <w:spacing w:line="276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34059E">
        <w:rPr>
          <w:rFonts w:ascii="Arial" w:eastAsiaTheme="minorHAnsi" w:hAnsi="Arial" w:cs="Arial"/>
          <w:sz w:val="24"/>
          <w:szCs w:val="24"/>
          <w:lang w:eastAsia="en-US"/>
        </w:rPr>
        <w:t>Photography- Emma Murdoch</w:t>
      </w:r>
    </w:p>
    <w:p w14:paraId="7B194045" w14:textId="77777777" w:rsidR="00967FE1" w:rsidRPr="0034059E" w:rsidRDefault="00967FE1" w:rsidP="00967FE1">
      <w:pPr>
        <w:spacing w:line="276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34059E">
        <w:rPr>
          <w:rFonts w:ascii="Arial" w:eastAsiaTheme="minorHAnsi" w:hAnsi="Arial" w:cs="Arial"/>
          <w:sz w:val="24"/>
          <w:szCs w:val="24"/>
          <w:lang w:eastAsia="en-US"/>
        </w:rPr>
        <w:t>Painting/Drawing &amp;Greetings Cards -Emily Nash</w:t>
      </w:r>
    </w:p>
    <w:p w14:paraId="12C3A0DD" w14:textId="77777777" w:rsidR="00967FE1" w:rsidRPr="0034059E" w:rsidRDefault="00967FE1" w:rsidP="00967FE1">
      <w:pPr>
        <w:spacing w:line="276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34059E">
        <w:rPr>
          <w:rFonts w:ascii="Arial" w:eastAsiaTheme="minorHAnsi" w:hAnsi="Arial" w:cs="Arial"/>
          <w:sz w:val="24"/>
          <w:szCs w:val="24"/>
          <w:lang w:eastAsia="en-US"/>
        </w:rPr>
        <w:t>Handicrafts-Elizabeth Wallace</w:t>
      </w:r>
    </w:p>
    <w:p w14:paraId="75FEF342" w14:textId="77777777" w:rsidR="00967FE1" w:rsidRPr="0034059E" w:rsidRDefault="00967FE1" w:rsidP="00967FE1">
      <w:pPr>
        <w:spacing w:line="276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34059E">
        <w:rPr>
          <w:rFonts w:ascii="Arial" w:eastAsiaTheme="minorHAnsi" w:hAnsi="Arial" w:cs="Arial"/>
          <w:sz w:val="24"/>
          <w:szCs w:val="24"/>
          <w:lang w:eastAsia="en-US"/>
        </w:rPr>
        <w:t>Floral Art -Claire Nash</w:t>
      </w:r>
    </w:p>
    <w:p w14:paraId="01145213" w14:textId="3F18DB85" w:rsidR="00967FE1" w:rsidRPr="0034059E" w:rsidRDefault="00AE4C66" w:rsidP="00967FE1">
      <w:pPr>
        <w:spacing w:line="276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34059E">
        <w:rPr>
          <w:rFonts w:ascii="Arial" w:eastAsiaTheme="minorHAnsi" w:hAnsi="Arial" w:cs="Arial"/>
          <w:bCs/>
          <w:sz w:val="24"/>
          <w:szCs w:val="24"/>
          <w:lang w:eastAsia="en-US"/>
        </w:rPr>
        <w:t>Poultry – Clare Beebe</w:t>
      </w:r>
    </w:p>
    <w:p w14:paraId="199710F8" w14:textId="718B8350" w:rsidR="00AE4C66" w:rsidRPr="0034059E" w:rsidRDefault="00AE4C66" w:rsidP="00967FE1">
      <w:pPr>
        <w:spacing w:line="276" w:lineRule="auto"/>
        <w:jc w:val="center"/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34059E">
        <w:rPr>
          <w:rFonts w:ascii="Arial" w:eastAsiaTheme="minorHAnsi" w:hAnsi="Arial" w:cs="Arial"/>
          <w:bCs/>
          <w:sz w:val="24"/>
          <w:szCs w:val="24"/>
          <w:lang w:eastAsia="en-US"/>
        </w:rPr>
        <w:t>Eggs – Graham Hicks</w:t>
      </w:r>
    </w:p>
    <w:p w14:paraId="039D54BC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14:paraId="4AD8DD37" w14:textId="77777777" w:rsidR="00967FE1" w:rsidRPr="00967FE1" w:rsidRDefault="00967FE1" w:rsidP="00967FE1">
      <w:pPr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14:paraId="7CAB5653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>Prizes</w:t>
      </w:r>
    </w:p>
    <w:p w14:paraId="541BBC11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14:paraId="470AB337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>BEST IN SHOW £20 RESERVE £15</w:t>
      </w:r>
    </w:p>
    <w:p w14:paraId="008A130F" w14:textId="06CC396E" w:rsidR="00967FE1" w:rsidRPr="00967FE1" w:rsidRDefault="00B2546B" w:rsidP="00967FE1">
      <w:pPr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Trophies, Rosettes </w:t>
      </w:r>
      <w:r w:rsidR="002B2773">
        <w:rPr>
          <w:rFonts w:ascii="Arial" w:eastAsiaTheme="minorHAnsi" w:hAnsi="Arial" w:cs="Arial"/>
          <w:b/>
          <w:sz w:val="18"/>
          <w:szCs w:val="18"/>
          <w:lang w:eastAsia="en-US"/>
        </w:rPr>
        <w:t>and</w:t>
      </w:r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 </w:t>
      </w:r>
      <w:r>
        <w:rPr>
          <w:rFonts w:ascii="Arial" w:eastAsiaTheme="minorHAnsi" w:hAnsi="Arial" w:cs="Arial"/>
          <w:b/>
          <w:sz w:val="18"/>
          <w:szCs w:val="18"/>
          <w:lang w:eastAsia="en-US"/>
        </w:rPr>
        <w:t>Chapman Cards</w:t>
      </w:r>
    </w:p>
    <w:p w14:paraId="4C09E444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14:paraId="20B95B2A" w14:textId="77777777" w:rsidR="00B2546B" w:rsidRPr="00967FE1" w:rsidRDefault="00B2546B" w:rsidP="00967FE1">
      <w:pPr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14:paraId="3286D8ED" w14:textId="77777777" w:rsidR="00967FE1" w:rsidRPr="00967FE1" w:rsidRDefault="00967FE1" w:rsidP="00967FE1">
      <w:pPr>
        <w:spacing w:line="276" w:lineRule="auto"/>
        <w:jc w:val="center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ALL POULTRY SHOW ENTRIES CLOSE: SATURDAY  22</w:t>
      </w:r>
      <w:r w:rsidRPr="00967FE1">
        <w:rPr>
          <w:rFonts w:ascii="Arial" w:eastAsiaTheme="minorHAnsi" w:hAnsi="Arial" w:cs="Arial"/>
          <w:b/>
          <w:sz w:val="20"/>
          <w:szCs w:val="20"/>
          <w:u w:val="single"/>
          <w:vertAlign w:val="superscript"/>
          <w:lang w:eastAsia="en-US"/>
        </w:rPr>
        <w:t>nd</w:t>
      </w:r>
      <w:r w:rsidRPr="00967FE1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 xml:space="preserve"> JULY 2023</w:t>
      </w:r>
    </w:p>
    <w:p w14:paraId="7A3CC154" w14:textId="77777777" w:rsidR="00967FE1" w:rsidRPr="00967FE1" w:rsidRDefault="00967FE1" w:rsidP="00967FE1">
      <w:pPr>
        <w:jc w:val="center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07D1AD6D" w14:textId="77777777" w:rsidR="00967FE1" w:rsidRPr="00967FE1" w:rsidRDefault="00967FE1" w:rsidP="00967FE1">
      <w:pPr>
        <w:spacing w:line="276" w:lineRule="auto"/>
        <w:jc w:val="center"/>
        <w:rPr>
          <w:rFonts w:ascii="Arial" w:eastAsiaTheme="minorHAnsi" w:hAnsi="Arial" w:cs="Arial"/>
          <w:b/>
          <w:lang w:eastAsia="en-US"/>
        </w:rPr>
      </w:pPr>
      <w:r w:rsidRPr="00967FE1">
        <w:rPr>
          <w:rFonts w:ascii="Arial" w:eastAsiaTheme="minorHAnsi" w:hAnsi="Arial" w:cs="Arial"/>
          <w:b/>
          <w:lang w:eastAsia="en-US"/>
        </w:rPr>
        <w:t>Entries to:</w:t>
      </w:r>
    </w:p>
    <w:p w14:paraId="7FF55626" w14:textId="5E29F29C" w:rsidR="000032CD" w:rsidRPr="00967FE1" w:rsidRDefault="0034059E" w:rsidP="00967FE1">
      <w:pPr>
        <w:spacing w:line="276" w:lineRule="auto"/>
        <w:jc w:val="center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lang w:eastAsia="en-US"/>
        </w:rPr>
        <w:t>Wigtown Poultry</w:t>
      </w:r>
      <w:r w:rsidR="009E569D">
        <w:rPr>
          <w:rFonts w:ascii="Arial" w:eastAsiaTheme="minorHAnsi" w:hAnsi="Arial" w:cs="Arial"/>
          <w:b/>
          <w:lang w:eastAsia="en-US"/>
        </w:rPr>
        <w:t xml:space="preserve"> Show</w:t>
      </w:r>
      <w:r>
        <w:rPr>
          <w:rFonts w:ascii="Arial" w:eastAsiaTheme="minorHAnsi" w:hAnsi="Arial" w:cs="Arial"/>
          <w:b/>
          <w:lang w:eastAsia="en-US"/>
        </w:rPr>
        <w:t xml:space="preserve"> Secretary </w:t>
      </w:r>
    </w:p>
    <w:p w14:paraId="11F6F675" w14:textId="77777777" w:rsidR="00967FE1" w:rsidRPr="00967FE1" w:rsidRDefault="00967FE1" w:rsidP="00967FE1">
      <w:pPr>
        <w:spacing w:line="276" w:lineRule="auto"/>
        <w:jc w:val="center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Miss Rosslyn Wilson, Baryerrock Farm, </w:t>
      </w:r>
      <w:proofErr w:type="spellStart"/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>Whauphill</w:t>
      </w:r>
      <w:proofErr w:type="spellEnd"/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>, Newton Stewart, DG8 9PB</w:t>
      </w:r>
    </w:p>
    <w:p w14:paraId="687AE760" w14:textId="7D8E247E" w:rsidR="00A81645" w:rsidRPr="00747348" w:rsidRDefault="00967FE1" w:rsidP="00747348">
      <w:pPr>
        <w:spacing w:line="276" w:lineRule="auto"/>
        <w:jc w:val="center"/>
        <w:rPr>
          <w:rFonts w:ascii="Arial" w:eastAsiaTheme="minorHAnsi" w:hAnsi="Arial" w:cs="Arial"/>
          <w:sz w:val="16"/>
          <w:szCs w:val="16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Telephone: </w:t>
      </w:r>
      <w:r w:rsidR="0096041A"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>07710846552 Email</w:t>
      </w:r>
      <w:r w:rsidRPr="00967FE1">
        <w:rPr>
          <w:rFonts w:ascii="Arial" w:eastAsiaTheme="minorHAnsi" w:hAnsi="Arial" w:cs="Arial"/>
          <w:b/>
          <w:sz w:val="18"/>
          <w:szCs w:val="18"/>
          <w:lang w:eastAsia="en-US"/>
        </w:rPr>
        <w:t>: roz0425@outlook.com</w:t>
      </w:r>
    </w:p>
    <w:p w14:paraId="5DCA8F68" w14:textId="77777777" w:rsidR="00967FE1" w:rsidRPr="00967FE1" w:rsidRDefault="00967FE1" w:rsidP="00967FE1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lastRenderedPageBreak/>
        <w:t>Sponsors</w:t>
      </w:r>
    </w:p>
    <w:p w14:paraId="3EEC6219" w14:textId="77777777" w:rsidR="00967FE1" w:rsidRPr="00967FE1" w:rsidRDefault="00967FE1" w:rsidP="00967FE1">
      <w:pPr>
        <w:spacing w:after="200" w:line="276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>The Wigtown Poultry Show Committee is extremely grateful to sponsors who help make the show possible. A big thank you to the following for sponsorship towards the 2023 Show</w:t>
      </w:r>
      <w:r w:rsidRPr="00967FE1">
        <w:rPr>
          <w:rFonts w:ascii="Arial" w:eastAsiaTheme="minorHAnsi" w:hAnsi="Arial" w:cs="Arial"/>
          <w:sz w:val="18"/>
          <w:szCs w:val="18"/>
          <w:lang w:eastAsia="en-US"/>
        </w:rPr>
        <w:t>:</w:t>
      </w:r>
    </w:p>
    <w:p w14:paraId="63CE2F49" w14:textId="376550F3" w:rsidR="00967FE1" w:rsidRPr="00967FE1" w:rsidRDefault="00967FE1" w:rsidP="00520746">
      <w:pPr>
        <w:spacing w:after="200" w:line="276" w:lineRule="auto"/>
        <w:ind w:left="720" w:firstLine="72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67FE1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         </w:t>
      </w:r>
      <w:r w:rsidRPr="00967FE1">
        <w:rPr>
          <w:rFonts w:ascii="Arial" w:eastAsiaTheme="minorHAnsi" w:hAnsi="Arial" w:cs="Arial"/>
          <w:sz w:val="24"/>
          <w:szCs w:val="24"/>
          <w:lang w:eastAsia="en-US"/>
        </w:rPr>
        <w:t>All at Apple Cottage</w:t>
      </w:r>
    </w:p>
    <w:p w14:paraId="5A488134" w14:textId="22F440F8" w:rsidR="00967FE1" w:rsidRPr="00D20DE1" w:rsidRDefault="00967FE1" w:rsidP="00D20DE1">
      <w:pPr>
        <w:spacing w:after="200"/>
        <w:jc w:val="center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</w:pPr>
      <w:r w:rsidRPr="00967FE1">
        <w:rPr>
          <w:rFonts w:ascii="Arial" w:eastAsiaTheme="minorHAnsi" w:hAnsi="Arial" w:cs="Arial"/>
          <w:sz w:val="24"/>
          <w:szCs w:val="24"/>
          <w:lang w:eastAsia="en-US"/>
        </w:rPr>
        <w:t xml:space="preserve">Dundas Chemical Company, </w:t>
      </w:r>
      <w:hyperlink r:id="rId6" w:history="1">
        <w:r w:rsidRPr="00967FE1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:lang w:eastAsia="en-US"/>
          </w:rPr>
          <w:t>Tel:01387 252887</w:t>
        </w:r>
      </w:hyperlink>
      <w:r w:rsidRPr="00967FE1"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  <w:t xml:space="preserve"> </w:t>
      </w:r>
    </w:p>
    <w:p w14:paraId="2D49FC2A" w14:textId="343058E9" w:rsidR="00967FE1" w:rsidRPr="00967FE1" w:rsidRDefault="001D0B1B" w:rsidP="00967FE1">
      <w:pPr>
        <w:spacing w:after="200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Newton Stewart</w:t>
      </w:r>
      <w:r w:rsidR="00E728B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&amp; District Round Ta</w:t>
      </w:r>
      <w:r w:rsidR="00FC578E">
        <w:rPr>
          <w:rFonts w:ascii="Arial" w:eastAsiaTheme="minorHAnsi" w:hAnsi="Arial" w:cs="Arial"/>
          <w:sz w:val="24"/>
          <w:szCs w:val="24"/>
          <w:lang w:eastAsia="en-US"/>
        </w:rPr>
        <w:t>ble</w:t>
      </w:r>
    </w:p>
    <w:p w14:paraId="0B5953FB" w14:textId="7E872E0E" w:rsidR="00967329" w:rsidRPr="00967FE1" w:rsidRDefault="003539D3" w:rsidP="00967FE1">
      <w:pPr>
        <w:spacing w:after="200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Newton Stewart </w:t>
      </w:r>
      <w:r w:rsidR="00F0211F">
        <w:rPr>
          <w:rFonts w:ascii="Arial" w:eastAsiaTheme="minorHAnsi" w:hAnsi="Arial" w:cs="Arial"/>
          <w:sz w:val="24"/>
          <w:szCs w:val="24"/>
          <w:lang w:eastAsia="en-US"/>
        </w:rPr>
        <w:t xml:space="preserve">Initiative </w:t>
      </w:r>
    </w:p>
    <w:p w14:paraId="0A5BA509" w14:textId="77777777" w:rsidR="00967FE1" w:rsidRDefault="00967FE1" w:rsidP="00967FE1">
      <w:pPr>
        <w:spacing w:after="200"/>
        <w:jc w:val="center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</w:pPr>
      <w:r w:rsidRPr="00967FE1">
        <w:rPr>
          <w:rFonts w:ascii="Arial" w:eastAsiaTheme="minorHAnsi" w:hAnsi="Arial" w:cs="Arial"/>
          <w:sz w:val="24"/>
          <w:szCs w:val="24"/>
          <w:lang w:eastAsia="en-US"/>
        </w:rPr>
        <w:t xml:space="preserve">Phoenix Electrical, </w:t>
      </w:r>
      <w:hyperlink r:id="rId7" w:history="1">
        <w:r w:rsidRPr="00967FE1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:lang w:eastAsia="en-US"/>
          </w:rPr>
          <w:t>Tel:01671 404 091</w:t>
        </w:r>
      </w:hyperlink>
    </w:p>
    <w:p w14:paraId="22FA29C9" w14:textId="0572126E" w:rsidR="00F95108" w:rsidRPr="00F95108" w:rsidRDefault="00F95108" w:rsidP="00967FE1">
      <w:pPr>
        <w:spacing w:after="200"/>
        <w:jc w:val="center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F95108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Rosslyn Wilson</w:t>
      </w:r>
    </w:p>
    <w:p w14:paraId="154B49EC" w14:textId="7863F164" w:rsidR="00F95108" w:rsidRPr="00F95108" w:rsidRDefault="00F95108" w:rsidP="00F95108">
      <w:pPr>
        <w:spacing w:after="200"/>
        <w:jc w:val="center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F95108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Solway Recycling </w:t>
      </w:r>
      <w:r w:rsidR="007B71E9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Limited</w:t>
      </w:r>
    </w:p>
    <w:p w14:paraId="06B619BF" w14:textId="01A5645D" w:rsidR="00967FE1" w:rsidRPr="00967FE1" w:rsidRDefault="00967FE1" w:rsidP="00967FE1">
      <w:pPr>
        <w:spacing w:after="200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967FE1">
        <w:rPr>
          <w:rFonts w:ascii="Arial" w:eastAsiaTheme="minorHAnsi" w:hAnsi="Arial" w:cs="Arial"/>
          <w:sz w:val="24"/>
          <w:szCs w:val="24"/>
          <w:lang w:eastAsia="en-US"/>
        </w:rPr>
        <w:t>Wigtown Community Shop, 34 South Main Street, Wigtown</w:t>
      </w:r>
    </w:p>
    <w:p w14:paraId="6DF0761A" w14:textId="0CF4D7F6" w:rsidR="00967FE1" w:rsidRPr="00967FE1" w:rsidRDefault="00967FE1" w:rsidP="00967FE1">
      <w:pPr>
        <w:spacing w:after="200" w:line="276" w:lineRule="auto"/>
        <w:jc w:val="center"/>
        <w:rPr>
          <w:rFonts w:ascii="Arial" w:eastAsiaTheme="minorHAnsi" w:hAnsi="Arial" w:cs="Arial"/>
          <w:sz w:val="24"/>
          <w:szCs w:val="24"/>
          <w:u w:val="single"/>
          <w:lang w:eastAsia="en-US"/>
        </w:rPr>
      </w:pPr>
    </w:p>
    <w:p w14:paraId="3CEFC872" w14:textId="785CFD65" w:rsidR="00967FE1" w:rsidRPr="00967FE1" w:rsidRDefault="00616323" w:rsidP="00967FE1">
      <w:pPr>
        <w:spacing w:after="200" w:line="276" w:lineRule="auto"/>
        <w:jc w:val="center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  <w:t xml:space="preserve">Robert Sherry </w:t>
      </w:r>
      <w:r w:rsidR="00967FE1" w:rsidRPr="00967FE1"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  <w:t>is proud to sponsor</w:t>
      </w:r>
    </w:p>
    <w:p w14:paraId="55E980C6" w14:textId="77777777" w:rsidR="00967FE1" w:rsidRPr="00967FE1" w:rsidRDefault="00967FE1" w:rsidP="00967FE1">
      <w:pPr>
        <w:spacing w:after="200" w:line="276" w:lineRule="auto"/>
        <w:jc w:val="center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  <w:t>The Wigtown Poultry Show</w:t>
      </w:r>
    </w:p>
    <w:p w14:paraId="79FE1114" w14:textId="31133B0C" w:rsidR="00967FE1" w:rsidRPr="00967FE1" w:rsidRDefault="00967FE1" w:rsidP="00967FE1">
      <w:pPr>
        <w:spacing w:after="200" w:line="276" w:lineRule="auto"/>
        <w:jc w:val="center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  <w:r w:rsidRPr="00967FE1"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  <w:t>Championship Row 2</w:t>
      </w:r>
      <w:r w:rsidR="00E57D10"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  <w:t>023</w:t>
      </w:r>
    </w:p>
    <w:p w14:paraId="5BA67F3A" w14:textId="101CADF1" w:rsidR="00E57D10" w:rsidRDefault="00CA735E" w:rsidP="00967FE1">
      <w:pPr>
        <w:spacing w:after="200" w:line="276" w:lineRule="auto"/>
        <w:jc w:val="center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21704D6" wp14:editId="762E3C6C">
            <wp:simplePos x="0" y="0"/>
            <wp:positionH relativeFrom="column">
              <wp:posOffset>900953</wp:posOffset>
            </wp:positionH>
            <wp:positionV relativeFrom="paragraph">
              <wp:posOffset>193563</wp:posOffset>
            </wp:positionV>
            <wp:extent cx="3341370" cy="154305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D8D4E" w14:textId="77777777" w:rsidR="00E57D10" w:rsidRPr="00967FE1" w:rsidRDefault="00E57D10" w:rsidP="00CA735E">
      <w:pPr>
        <w:spacing w:after="200" w:line="276" w:lineRule="auto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</w:p>
    <w:p w14:paraId="13D6B880" w14:textId="77777777" w:rsidR="00747348" w:rsidRPr="00967FE1" w:rsidRDefault="00747348" w:rsidP="00CA735E">
      <w:pPr>
        <w:spacing w:after="200" w:line="276" w:lineRule="auto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</w:p>
    <w:p w14:paraId="22E234B6" w14:textId="77777777" w:rsidR="00967FE1" w:rsidRPr="002D36B8" w:rsidRDefault="00967FE1" w:rsidP="00967FE1">
      <w:pPr>
        <w:spacing w:after="200" w:line="276" w:lineRule="auto"/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2D36B8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lastRenderedPageBreak/>
        <w:t>RULES &amp; CONDITIONS FOR ALL EXHIBITORS</w:t>
      </w:r>
    </w:p>
    <w:p w14:paraId="5B0CFB1D" w14:textId="77777777" w:rsidR="00967FE1" w:rsidRPr="00967FE1" w:rsidRDefault="00967FE1" w:rsidP="00B45265">
      <w:pPr>
        <w:ind w:left="36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 xml:space="preserve">The Wigtown Poultry Show is held </w:t>
      </w:r>
      <w:r w:rsidRPr="00967FE1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under </w:t>
      </w:r>
      <w:r w:rsidRPr="00967FE1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 xml:space="preserve">WIGTOWN AGRICULTURAL SOCIETY RULES </w:t>
      </w:r>
      <w:r w:rsidRPr="00967FE1">
        <w:rPr>
          <w:rFonts w:ascii="Arial" w:eastAsiaTheme="minorHAnsi" w:hAnsi="Arial" w:cs="Arial"/>
          <w:sz w:val="20"/>
          <w:szCs w:val="20"/>
          <w:lang w:eastAsia="en-US"/>
        </w:rPr>
        <w:t>and exhibitors making entries agree to be bound by such rules.</w:t>
      </w:r>
    </w:p>
    <w:p w14:paraId="1C0A6EF0" w14:textId="6AA9BB45" w:rsidR="00967FE1" w:rsidRPr="00967FE1" w:rsidRDefault="00967FE1" w:rsidP="00B45265">
      <w:pPr>
        <w:ind w:left="360"/>
        <w:jc w:val="both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 xml:space="preserve">Whilst every care will be taken to ensure that exhibits are safe during the show, </w:t>
      </w:r>
      <w:r w:rsidRPr="00967FE1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neither Wigtown Agricultural Society Nor the NFC shall be held liable for any loss/damage to eggs or e</w:t>
      </w:r>
      <w:r w:rsidR="00113BED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xhibits</w:t>
      </w:r>
      <w:r w:rsidRPr="00967FE1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 xml:space="preserve"> during the show.</w:t>
      </w:r>
    </w:p>
    <w:p w14:paraId="1588D72E" w14:textId="7B91D43C" w:rsidR="00967FE1" w:rsidRPr="00967FE1" w:rsidRDefault="00967FE1" w:rsidP="00B45265">
      <w:pPr>
        <w:numPr>
          <w:ilvl w:val="0"/>
          <w:numId w:val="1"/>
        </w:numPr>
        <w:spacing w:before="240" w:after="200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b/>
          <w:sz w:val="20"/>
          <w:szCs w:val="20"/>
          <w:lang w:eastAsia="en-US"/>
        </w:rPr>
        <w:t>Classes may be amalgamated or split if deemed necessary</w:t>
      </w:r>
    </w:p>
    <w:p w14:paraId="3DB3B3DD" w14:textId="0F4B53FD" w:rsidR="00967FE1" w:rsidRPr="00967FE1" w:rsidRDefault="00967FE1" w:rsidP="00B45265">
      <w:pPr>
        <w:numPr>
          <w:ilvl w:val="0"/>
          <w:numId w:val="1"/>
        </w:numPr>
        <w:spacing w:before="240" w:after="200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>Junior &amp;Juvenile</w:t>
      </w:r>
      <w:r w:rsidR="00CD1ACB">
        <w:rPr>
          <w:rFonts w:ascii="Arial" w:eastAsiaTheme="minorHAnsi" w:hAnsi="Arial" w:cs="Arial"/>
          <w:sz w:val="20"/>
          <w:szCs w:val="20"/>
          <w:lang w:eastAsia="en-US"/>
        </w:rPr>
        <w:t xml:space="preserve"> and Wigtownshire</w:t>
      </w:r>
      <w:r w:rsidRPr="00967FE1">
        <w:rPr>
          <w:rFonts w:ascii="Arial" w:eastAsiaTheme="minorHAnsi" w:hAnsi="Arial" w:cs="Arial"/>
          <w:sz w:val="20"/>
          <w:szCs w:val="20"/>
          <w:lang w:eastAsia="en-US"/>
        </w:rPr>
        <w:t xml:space="preserve"> exhibitors </w:t>
      </w:r>
      <w:r w:rsidRPr="00967FE1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MUST </w:t>
      </w:r>
      <w:r w:rsidRPr="00967FE1">
        <w:rPr>
          <w:rFonts w:ascii="Arial" w:eastAsiaTheme="minorHAnsi" w:hAnsi="Arial" w:cs="Arial"/>
          <w:sz w:val="20"/>
          <w:szCs w:val="20"/>
          <w:lang w:eastAsia="en-US"/>
        </w:rPr>
        <w:t xml:space="preserve">mark their </w:t>
      </w:r>
      <w:r w:rsidRPr="00967FE1">
        <w:rPr>
          <w:rFonts w:ascii="Arial" w:eastAsiaTheme="minorHAnsi" w:hAnsi="Arial" w:cs="Arial"/>
          <w:b/>
          <w:sz w:val="20"/>
          <w:szCs w:val="20"/>
          <w:lang w:eastAsia="en-US"/>
        </w:rPr>
        <w:t>AGE</w:t>
      </w:r>
      <w:r w:rsidRPr="00967FE1">
        <w:rPr>
          <w:rFonts w:ascii="Arial" w:eastAsiaTheme="minorHAnsi" w:hAnsi="Arial" w:cs="Arial"/>
          <w:sz w:val="20"/>
          <w:szCs w:val="20"/>
          <w:lang w:eastAsia="en-US"/>
        </w:rPr>
        <w:t xml:space="preserve"> clearly on entry form.</w:t>
      </w:r>
    </w:p>
    <w:p w14:paraId="77F2DEDF" w14:textId="3CC8D690" w:rsidR="00967FE1" w:rsidRPr="00967FE1" w:rsidRDefault="00967FE1" w:rsidP="00B45265">
      <w:pPr>
        <w:numPr>
          <w:ilvl w:val="0"/>
          <w:numId w:val="1"/>
        </w:numPr>
        <w:spacing w:before="240" w:after="200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b/>
          <w:sz w:val="20"/>
          <w:szCs w:val="20"/>
          <w:lang w:eastAsia="en-US"/>
        </w:rPr>
        <w:t>More than 1 entry may be made in each class</w:t>
      </w:r>
      <w:r>
        <w:rPr>
          <w:rFonts w:ascii="Arial" w:eastAsiaTheme="minorHAnsi" w:hAnsi="Arial" w:cs="Arial"/>
          <w:b/>
          <w:sz w:val="20"/>
          <w:szCs w:val="20"/>
          <w:lang w:eastAsia="en-US"/>
        </w:rPr>
        <w:t>.</w:t>
      </w:r>
    </w:p>
    <w:p w14:paraId="3B5D09CC" w14:textId="77777777" w:rsidR="00967FE1" w:rsidRPr="00967FE1" w:rsidRDefault="00967FE1" w:rsidP="00B45265">
      <w:pPr>
        <w:numPr>
          <w:ilvl w:val="0"/>
          <w:numId w:val="2"/>
        </w:numPr>
        <w:spacing w:after="20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>If any judge is unable to officiate, we reserve the right to appoint a substitute.</w:t>
      </w:r>
    </w:p>
    <w:p w14:paraId="7B4DA974" w14:textId="77777777" w:rsidR="00967FE1" w:rsidRPr="00967FE1" w:rsidRDefault="00967FE1" w:rsidP="00B45265">
      <w:pPr>
        <w:numPr>
          <w:ilvl w:val="0"/>
          <w:numId w:val="2"/>
        </w:numPr>
        <w:spacing w:after="20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>The judge’s decision is final.</w:t>
      </w:r>
    </w:p>
    <w:p w14:paraId="6D6AB8E1" w14:textId="77777777" w:rsidR="00967FE1" w:rsidRPr="00967FE1" w:rsidRDefault="00967FE1" w:rsidP="00B45265">
      <w:pPr>
        <w:numPr>
          <w:ilvl w:val="0"/>
          <w:numId w:val="2"/>
        </w:numPr>
        <w:spacing w:after="20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 xml:space="preserve">Any complaint about an exhibitor or judging must be made in writing on the day and handed to the Poultry Secretary with a deposit of £20, which will be forfeited should the Poultry Show Committee deem the protest to have been made without reasonable grounds. </w:t>
      </w:r>
    </w:p>
    <w:p w14:paraId="636EF3E2" w14:textId="504E0895" w:rsidR="00967FE1" w:rsidRDefault="00967FE1" w:rsidP="00B45265">
      <w:pPr>
        <w:numPr>
          <w:ilvl w:val="0"/>
          <w:numId w:val="2"/>
        </w:numPr>
        <w:spacing w:after="20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67FE1">
        <w:rPr>
          <w:rFonts w:ascii="Arial" w:eastAsiaTheme="minorHAnsi" w:hAnsi="Arial" w:cs="Arial"/>
          <w:sz w:val="20"/>
          <w:szCs w:val="20"/>
          <w:lang w:eastAsia="en-US"/>
        </w:rPr>
        <w:t>All eggs entered must be from exhibitors own birds, with the exception  displayed and the painted and decorated egg classes</w:t>
      </w:r>
    </w:p>
    <w:p w14:paraId="2CD44ACA" w14:textId="77777777" w:rsidR="000C4055" w:rsidRDefault="000C4055" w:rsidP="000C4055">
      <w:pPr>
        <w:spacing w:after="20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14:paraId="6418E342" w14:textId="77777777" w:rsidR="000C4055" w:rsidRPr="00FA3676" w:rsidRDefault="000C4055" w:rsidP="00B30BE1">
      <w:pPr>
        <w:spacing w:before="240" w:line="360" w:lineRule="auto"/>
        <w:ind w:left="360"/>
        <w:jc w:val="center"/>
        <w:rPr>
          <w:rFonts w:ascii="Arial" w:eastAsiaTheme="minorHAnsi" w:hAnsi="Arial" w:cs="Arial"/>
          <w:b/>
          <w:sz w:val="20"/>
          <w:szCs w:val="20"/>
          <w:u w:val="single"/>
        </w:rPr>
      </w:pPr>
      <w:r w:rsidRPr="00FA3676">
        <w:rPr>
          <w:rFonts w:ascii="Arial" w:eastAsiaTheme="minorHAnsi" w:hAnsi="Arial" w:cs="Arial"/>
          <w:b/>
          <w:sz w:val="20"/>
          <w:szCs w:val="20"/>
          <w:u w:val="single"/>
        </w:rPr>
        <w:t>No late/phone entries accepted. Entries close Sat 22nd July 2023</w:t>
      </w:r>
    </w:p>
    <w:p w14:paraId="29D33C3C" w14:textId="77777777" w:rsidR="000C4055" w:rsidRPr="00FA3676" w:rsidRDefault="000C4055" w:rsidP="00B30BE1">
      <w:pPr>
        <w:rPr>
          <w:rFonts w:ascii="Arial" w:eastAsiaTheme="minorHAnsi" w:hAnsi="Arial" w:cs="Arial"/>
          <w:b/>
          <w:sz w:val="18"/>
          <w:szCs w:val="18"/>
        </w:rPr>
      </w:pPr>
    </w:p>
    <w:p w14:paraId="27BA9ACC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  <w:r w:rsidRPr="00A43F2F">
        <w:rPr>
          <w:rFonts w:ascii="Arial" w:eastAsiaTheme="minorHAnsi" w:hAnsi="Arial" w:cs="Arial"/>
          <w:b/>
          <w:sz w:val="28"/>
          <w:szCs w:val="28"/>
        </w:rPr>
        <w:t>ENTRY FEES:</w:t>
      </w:r>
    </w:p>
    <w:p w14:paraId="3CD14526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  <w:r w:rsidRPr="00A43F2F">
        <w:rPr>
          <w:rFonts w:ascii="Arial" w:eastAsiaTheme="minorHAnsi" w:hAnsi="Arial" w:cs="Arial"/>
          <w:b/>
          <w:sz w:val="28"/>
          <w:szCs w:val="28"/>
        </w:rPr>
        <w:t xml:space="preserve">£1 per entry </w:t>
      </w:r>
    </w:p>
    <w:p w14:paraId="43568FC2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6AD5CDDB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2747363B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  <w:r w:rsidRPr="00A43F2F">
        <w:rPr>
          <w:rFonts w:ascii="Arial" w:eastAsiaTheme="minorHAnsi" w:hAnsi="Arial" w:cs="Arial"/>
          <w:b/>
          <w:sz w:val="28"/>
          <w:szCs w:val="28"/>
        </w:rPr>
        <w:t>Poultry Marquee –Open for penning from 6.00 pm – 9.00 pm Tuesday 1</w:t>
      </w:r>
      <w:r w:rsidRPr="00A43F2F">
        <w:rPr>
          <w:rFonts w:ascii="Arial" w:eastAsiaTheme="minorHAnsi" w:hAnsi="Arial" w:cs="Arial"/>
          <w:b/>
          <w:sz w:val="28"/>
          <w:szCs w:val="28"/>
          <w:vertAlign w:val="superscript"/>
        </w:rPr>
        <w:t>st</w:t>
      </w:r>
      <w:r w:rsidRPr="00A43F2F">
        <w:rPr>
          <w:rFonts w:ascii="Arial" w:eastAsiaTheme="minorHAnsi" w:hAnsi="Arial" w:cs="Arial"/>
          <w:b/>
          <w:sz w:val="28"/>
          <w:szCs w:val="28"/>
        </w:rPr>
        <w:t xml:space="preserve"> August  2023</w:t>
      </w:r>
    </w:p>
    <w:p w14:paraId="71F85005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  <w:r w:rsidRPr="00A43F2F">
        <w:rPr>
          <w:rFonts w:ascii="Arial" w:eastAsiaTheme="minorHAnsi" w:hAnsi="Arial" w:cs="Arial"/>
          <w:b/>
          <w:sz w:val="28"/>
          <w:szCs w:val="28"/>
        </w:rPr>
        <w:t xml:space="preserve"> 6.30 am – 9.00 am Wednesday 2nd  August 2023</w:t>
      </w:r>
    </w:p>
    <w:p w14:paraId="5E22C0CF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764B9BBD" w14:textId="77777777" w:rsidR="000C4055" w:rsidRPr="00A43F2F" w:rsidRDefault="000C4055" w:rsidP="00B30BE1">
      <w:pPr>
        <w:ind w:left="360"/>
        <w:jc w:val="center"/>
        <w:rPr>
          <w:rFonts w:ascii="Arial" w:eastAsiaTheme="minorHAnsi" w:hAnsi="Arial" w:cs="Arial"/>
          <w:b/>
          <w:sz w:val="28"/>
          <w:szCs w:val="28"/>
          <w:u w:val="single"/>
        </w:rPr>
      </w:pPr>
      <w:r w:rsidRPr="00A43F2F">
        <w:rPr>
          <w:rFonts w:ascii="Arial" w:eastAsiaTheme="minorHAnsi" w:hAnsi="Arial" w:cs="Arial"/>
          <w:b/>
          <w:sz w:val="28"/>
          <w:szCs w:val="28"/>
          <w:u w:val="single"/>
        </w:rPr>
        <w:t>Judging 9:15 am</w:t>
      </w:r>
    </w:p>
    <w:p w14:paraId="4DA299FF" w14:textId="77777777" w:rsidR="000C4055" w:rsidRPr="00A43F2F" w:rsidRDefault="000C4055" w:rsidP="00B30BE1">
      <w:pPr>
        <w:spacing w:after="200" w:line="360" w:lineRule="auto"/>
        <w:contextualSpacing/>
        <w:rPr>
          <w:rFonts w:ascii="Arial" w:eastAsiaTheme="minorHAnsi" w:hAnsi="Arial" w:cs="Arial"/>
          <w:sz w:val="28"/>
          <w:szCs w:val="28"/>
          <w:lang w:eastAsia="en-US"/>
        </w:rPr>
      </w:pPr>
    </w:p>
    <w:p w14:paraId="71FA9AAF" w14:textId="77777777" w:rsidR="000C4055" w:rsidRPr="00F001D0" w:rsidRDefault="000C4055" w:rsidP="00B30BE1">
      <w:pPr>
        <w:spacing w:after="200" w:line="360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F001D0">
        <w:rPr>
          <w:rFonts w:ascii="Arial" w:eastAsiaTheme="minorHAnsi" w:hAnsi="Arial" w:cs="Arial"/>
          <w:b/>
          <w:sz w:val="20"/>
          <w:szCs w:val="20"/>
          <w:lang w:eastAsia="en-US"/>
        </w:rPr>
        <w:t>Anyone with other livestock that have to leave the show ground before 4:30 pm should arrange that the penning slip authorises their alternative collection at 4:30pm</w:t>
      </w:r>
    </w:p>
    <w:p w14:paraId="3035FB8F" w14:textId="4686F7AC" w:rsidR="000C4055" w:rsidRPr="000C4055" w:rsidRDefault="000C4055" w:rsidP="000C4055">
      <w:pPr>
        <w:spacing w:after="200" w:line="360" w:lineRule="auto"/>
        <w:jc w:val="center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  <w:r w:rsidRPr="00F001D0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All eggs to be removed by 4:45 pm</w:t>
      </w:r>
    </w:p>
    <w:p w14:paraId="1CC0B245" w14:textId="77777777" w:rsidR="007657E1" w:rsidRPr="00967FE1" w:rsidRDefault="007657E1" w:rsidP="00967FE1">
      <w:pPr>
        <w:spacing w:after="200" w:line="360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14:paraId="026DD17B" w14:textId="3726F423" w:rsidR="00CA735E" w:rsidRPr="00D959C4" w:rsidRDefault="00CC2C1D" w:rsidP="00CC2C1D">
      <w:pPr>
        <w:spacing w:after="200" w:line="360" w:lineRule="auto"/>
        <w:contextualSpacing/>
        <w:jc w:val="center"/>
        <w:rPr>
          <w:rFonts w:ascii="Arial" w:eastAsiaTheme="minorHAnsi" w:hAnsi="Arial" w:cs="Arial"/>
          <w:b/>
          <w:bCs/>
          <w:sz w:val="28"/>
          <w:szCs w:val="28"/>
          <w:u w:val="single"/>
          <w:lang w:eastAsia="en-US"/>
        </w:rPr>
      </w:pPr>
      <w:r w:rsidRPr="00D959C4">
        <w:rPr>
          <w:rFonts w:ascii="Arial" w:eastAsiaTheme="minorHAnsi" w:hAnsi="Arial" w:cs="Arial"/>
          <w:b/>
          <w:bCs/>
          <w:sz w:val="28"/>
          <w:szCs w:val="28"/>
          <w:u w:val="single"/>
          <w:lang w:eastAsia="en-US"/>
        </w:rPr>
        <w:lastRenderedPageBreak/>
        <w:t>Poultry Classes Rules For 2023</w:t>
      </w:r>
    </w:p>
    <w:p w14:paraId="2AFF5953" w14:textId="09E76CCD" w:rsidR="004A3306" w:rsidRPr="00D959C4" w:rsidRDefault="007D0CA8" w:rsidP="007D0CA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959C4">
        <w:rPr>
          <w:rFonts w:ascii="Arial" w:hAnsi="Arial" w:cs="Arial"/>
          <w:b/>
          <w:bCs/>
          <w:sz w:val="24"/>
          <w:szCs w:val="24"/>
        </w:rPr>
        <w:t>The birds must be prepared for sho</w:t>
      </w:r>
      <w:r w:rsidR="001B7D53">
        <w:rPr>
          <w:rFonts w:ascii="Arial" w:hAnsi="Arial" w:cs="Arial"/>
          <w:b/>
          <w:bCs/>
          <w:sz w:val="24"/>
          <w:szCs w:val="24"/>
        </w:rPr>
        <w:t>wing</w:t>
      </w:r>
      <w:r w:rsidR="0090206F" w:rsidRPr="00D959C4">
        <w:rPr>
          <w:rFonts w:ascii="Arial" w:hAnsi="Arial" w:cs="Arial"/>
          <w:b/>
          <w:bCs/>
          <w:sz w:val="24"/>
          <w:szCs w:val="24"/>
        </w:rPr>
        <w:t xml:space="preserve"> and the</w:t>
      </w:r>
      <w:r w:rsidR="006C26AF" w:rsidRPr="00D959C4">
        <w:rPr>
          <w:rFonts w:ascii="Arial" w:hAnsi="Arial" w:cs="Arial"/>
          <w:b/>
          <w:bCs/>
          <w:sz w:val="24"/>
          <w:szCs w:val="24"/>
        </w:rPr>
        <w:t xml:space="preserve"> best possible photograph </w:t>
      </w:r>
      <w:r w:rsidR="00D01BA2" w:rsidRPr="00D959C4">
        <w:rPr>
          <w:rFonts w:ascii="Arial" w:hAnsi="Arial" w:cs="Arial"/>
          <w:b/>
          <w:bCs/>
          <w:sz w:val="24"/>
          <w:szCs w:val="24"/>
        </w:rPr>
        <w:t>taken of it to be exhibited.</w:t>
      </w:r>
    </w:p>
    <w:p w14:paraId="34100002" w14:textId="11BBDE4E" w:rsidR="00D01BA2" w:rsidRDefault="00D01BA2" w:rsidP="007D0CA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959C4">
        <w:rPr>
          <w:rFonts w:ascii="Arial" w:hAnsi="Arial" w:cs="Arial"/>
          <w:b/>
          <w:bCs/>
          <w:sz w:val="24"/>
          <w:szCs w:val="24"/>
        </w:rPr>
        <w:t>The photograp</w:t>
      </w:r>
      <w:r w:rsidR="00B45265">
        <w:rPr>
          <w:rFonts w:ascii="Arial" w:hAnsi="Arial" w:cs="Arial"/>
          <w:b/>
          <w:bCs/>
          <w:sz w:val="24"/>
          <w:szCs w:val="24"/>
        </w:rPr>
        <w:t>h should be 13cmx18cm(</w:t>
      </w:r>
      <w:r w:rsidR="00966CBC">
        <w:rPr>
          <w:rFonts w:ascii="Arial" w:hAnsi="Arial" w:cs="Arial"/>
          <w:b/>
          <w:bCs/>
          <w:sz w:val="24"/>
          <w:szCs w:val="24"/>
        </w:rPr>
        <w:t>7”x5”) unmounted.</w:t>
      </w:r>
    </w:p>
    <w:p w14:paraId="52244D9D" w14:textId="377B2CC2" w:rsidR="00966CBC" w:rsidRDefault="00DC375D" w:rsidP="007D0CA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The photograph should be taken looking side on to the bird</w:t>
      </w:r>
      <w:r w:rsidR="00795BB4">
        <w:rPr>
          <w:rFonts w:ascii="Arial" w:hAnsi="Arial" w:cs="Arial"/>
          <w:b/>
          <w:bCs/>
          <w:sz w:val="24"/>
          <w:szCs w:val="24"/>
        </w:rPr>
        <w:t xml:space="preserve"> so that most of the bird can be viewed.</w:t>
      </w:r>
    </w:p>
    <w:p w14:paraId="036B15AC" w14:textId="60B73099" w:rsidR="00795BB4" w:rsidRDefault="005C70E6" w:rsidP="007D0CA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 the corner of the photograph a can of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r w:rsidRPr="004C0282">
        <w:rPr>
          <w:rFonts w:ascii="Arial" w:hAnsi="Arial" w:cs="Arial"/>
          <w:b/>
          <w:bCs/>
          <w:sz w:val="24"/>
          <w:szCs w:val="24"/>
          <w:u w:val="single"/>
        </w:rPr>
        <w:t>rn</w:t>
      </w:r>
      <w:r w:rsidR="007D698E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="00680BAF" w:rsidRPr="004C0282">
        <w:rPr>
          <w:rFonts w:ascii="Arial" w:hAnsi="Arial" w:cs="Arial"/>
          <w:b/>
          <w:bCs/>
          <w:sz w:val="24"/>
          <w:szCs w:val="24"/>
          <w:u w:val="single"/>
        </w:rPr>
        <w:t>Bru</w:t>
      </w:r>
      <w:proofErr w:type="spellEnd"/>
      <w:r w:rsidR="00680BAF">
        <w:rPr>
          <w:rFonts w:ascii="Arial" w:hAnsi="Arial" w:cs="Arial"/>
          <w:b/>
          <w:bCs/>
          <w:sz w:val="24"/>
          <w:szCs w:val="24"/>
        </w:rPr>
        <w:t xml:space="preserve"> should be placed </w:t>
      </w:r>
      <w:r w:rsidR="00E25C4C">
        <w:rPr>
          <w:rFonts w:ascii="Arial" w:hAnsi="Arial" w:cs="Arial"/>
          <w:b/>
          <w:bCs/>
          <w:sz w:val="24"/>
          <w:szCs w:val="24"/>
        </w:rPr>
        <w:t>to the show the picture has been taken for this year’s Wigtown Poultry Show.</w:t>
      </w:r>
    </w:p>
    <w:p w14:paraId="7782DD9D" w14:textId="77777777" w:rsidR="00E25C4C" w:rsidRDefault="00E25C4C" w:rsidP="00E25C4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D26D9A" w14:textId="41180443" w:rsidR="00E25C4C" w:rsidRDefault="00E90360" w:rsidP="00E9036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90360">
        <w:rPr>
          <w:rFonts w:ascii="Arial" w:hAnsi="Arial" w:cs="Arial"/>
          <w:b/>
          <w:bCs/>
          <w:sz w:val="24"/>
          <w:szCs w:val="24"/>
          <w:u w:val="single"/>
        </w:rPr>
        <w:t>EGG E</w:t>
      </w:r>
      <w:r w:rsidR="000077C0">
        <w:rPr>
          <w:rFonts w:ascii="Arial" w:hAnsi="Arial" w:cs="Arial"/>
          <w:b/>
          <w:bCs/>
          <w:sz w:val="24"/>
          <w:szCs w:val="24"/>
          <w:u w:val="single"/>
        </w:rPr>
        <w:t>xhibits</w:t>
      </w:r>
    </w:p>
    <w:p w14:paraId="6F47648F" w14:textId="77777777" w:rsidR="003B11B6" w:rsidRDefault="003B11B6" w:rsidP="00E9036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F646485" w14:textId="629238F1" w:rsidR="00F27A99" w:rsidRDefault="00F15E6F" w:rsidP="0015786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Exhibitors can carefully post their </w:t>
      </w:r>
      <w:r w:rsidR="00D3382A">
        <w:rPr>
          <w:rFonts w:ascii="Arial" w:hAnsi="Arial" w:cs="Arial"/>
          <w:b/>
          <w:bCs/>
          <w:sz w:val="24"/>
          <w:szCs w:val="24"/>
        </w:rPr>
        <w:t xml:space="preserve">eggs exhibits </w:t>
      </w:r>
      <w:r>
        <w:rPr>
          <w:rFonts w:ascii="Arial" w:hAnsi="Arial" w:cs="Arial"/>
          <w:b/>
          <w:bCs/>
          <w:sz w:val="24"/>
          <w:szCs w:val="24"/>
        </w:rPr>
        <w:t>to the Secretary of Wigtown Poultry</w:t>
      </w:r>
      <w:r w:rsidR="004C4577">
        <w:rPr>
          <w:rFonts w:ascii="Arial" w:hAnsi="Arial" w:cs="Arial"/>
          <w:b/>
          <w:bCs/>
          <w:sz w:val="24"/>
          <w:szCs w:val="24"/>
        </w:rPr>
        <w:t xml:space="preserve"> Show</w:t>
      </w:r>
      <w:r w:rsidR="001C31F2">
        <w:rPr>
          <w:rFonts w:ascii="Arial" w:hAnsi="Arial" w:cs="Arial"/>
          <w:b/>
          <w:bCs/>
          <w:sz w:val="24"/>
          <w:szCs w:val="24"/>
        </w:rPr>
        <w:t xml:space="preserve"> four days </w:t>
      </w:r>
      <w:r w:rsidR="00DB59DF">
        <w:rPr>
          <w:rFonts w:ascii="Arial" w:hAnsi="Arial" w:cs="Arial"/>
          <w:b/>
          <w:bCs/>
          <w:sz w:val="24"/>
          <w:szCs w:val="24"/>
        </w:rPr>
        <w:t>prior to the show if you are unable</w:t>
      </w:r>
      <w:r w:rsidR="0079475E">
        <w:rPr>
          <w:rFonts w:ascii="Arial" w:hAnsi="Arial" w:cs="Arial"/>
          <w:b/>
          <w:bCs/>
          <w:sz w:val="24"/>
          <w:szCs w:val="24"/>
        </w:rPr>
        <w:t xml:space="preserve"> to atten</w:t>
      </w:r>
      <w:r w:rsidR="00157867">
        <w:rPr>
          <w:rFonts w:ascii="Arial" w:hAnsi="Arial" w:cs="Arial"/>
          <w:b/>
          <w:bCs/>
          <w:sz w:val="24"/>
          <w:szCs w:val="24"/>
        </w:rPr>
        <w:t xml:space="preserve">d. </w:t>
      </w:r>
    </w:p>
    <w:p w14:paraId="62592E1E" w14:textId="77777777" w:rsidR="00157867" w:rsidRPr="00157867" w:rsidRDefault="00157867" w:rsidP="0015786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0A89A0" w14:textId="0B1C4784" w:rsidR="002A74AA" w:rsidRDefault="00270885" w:rsidP="004441CB">
      <w:pPr>
        <w:ind w:left="360"/>
        <w:jc w:val="center"/>
        <w:rPr>
          <w:rFonts w:ascii="Arial" w:eastAsiaTheme="minorHAnsi" w:hAnsi="Arial" w:cs="Arial"/>
          <w:b/>
        </w:rPr>
      </w:pPr>
      <w:r w:rsidRPr="00967FE1">
        <w:rPr>
          <w:rFonts w:ascii="Arial" w:eastAsiaTheme="minorHAnsi" w:hAnsi="Arial" w:cs="Arial"/>
          <w:b/>
        </w:rPr>
        <w:t xml:space="preserve">Our photographer this year in the </w:t>
      </w:r>
      <w:r w:rsidR="002A74AA">
        <w:rPr>
          <w:rFonts w:ascii="Arial" w:eastAsiaTheme="minorHAnsi" w:hAnsi="Arial" w:cs="Arial"/>
          <w:b/>
        </w:rPr>
        <w:t>Marquee:</w:t>
      </w:r>
    </w:p>
    <w:p w14:paraId="5D1A37C2" w14:textId="34C7DA32" w:rsidR="00EE688A" w:rsidRPr="00B15240" w:rsidRDefault="00270885" w:rsidP="004441CB">
      <w:pPr>
        <w:ind w:left="360"/>
        <w:jc w:val="center"/>
        <w:rPr>
          <w:rFonts w:ascii="Arial" w:eastAsiaTheme="minorHAnsi" w:hAnsi="Arial" w:cs="Arial"/>
          <w:b/>
          <w:sz w:val="28"/>
          <w:szCs w:val="28"/>
        </w:rPr>
      </w:pPr>
      <w:r w:rsidRPr="00B15240">
        <w:rPr>
          <w:rFonts w:ascii="Arial" w:eastAsiaTheme="minorHAnsi" w:hAnsi="Arial" w:cs="Arial"/>
          <w:b/>
          <w:sz w:val="28"/>
          <w:szCs w:val="28"/>
        </w:rPr>
        <w:t xml:space="preserve">   Emma Louise Photography.</w:t>
      </w:r>
    </w:p>
    <w:p w14:paraId="04C785C5" w14:textId="2153B644" w:rsidR="00270885" w:rsidRDefault="00270885" w:rsidP="008302E5">
      <w:pPr>
        <w:ind w:left="360"/>
        <w:jc w:val="center"/>
        <w:rPr>
          <w:rFonts w:ascii="Arial" w:eastAsiaTheme="minorHAnsi" w:hAnsi="Arial" w:cs="Arial"/>
          <w:b/>
        </w:rPr>
      </w:pPr>
      <w:r w:rsidRPr="00967FE1">
        <w:rPr>
          <w:rFonts w:ascii="Arial" w:eastAsiaTheme="minorHAnsi" w:hAnsi="Arial" w:cs="Arial"/>
          <w:b/>
        </w:rPr>
        <w:t xml:space="preserve"> Please check out her Facebook Page</w:t>
      </w:r>
      <w:r w:rsidR="00EE688A">
        <w:rPr>
          <w:rFonts w:ascii="Arial" w:eastAsiaTheme="minorHAnsi" w:hAnsi="Arial" w:cs="Arial"/>
          <w:b/>
        </w:rPr>
        <w:t xml:space="preserve"> </w:t>
      </w:r>
    </w:p>
    <w:p w14:paraId="7563882A" w14:textId="4F668D3E" w:rsidR="00270885" w:rsidRPr="00967FE1" w:rsidRDefault="00295430" w:rsidP="00EE688A">
      <w:pPr>
        <w:rPr>
          <w:rFonts w:ascii="Arial" w:eastAsiaTheme="minorHAnsi" w:hAnsi="Arial" w:cs="Arial"/>
          <w:b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791DB03" wp14:editId="4A01C1EB">
            <wp:simplePos x="0" y="0"/>
            <wp:positionH relativeFrom="column">
              <wp:posOffset>2201946</wp:posOffset>
            </wp:positionH>
            <wp:positionV relativeFrom="paragraph">
              <wp:posOffset>196583</wp:posOffset>
            </wp:positionV>
            <wp:extent cx="649605" cy="6496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B79E6" w14:textId="50F98EC3" w:rsidR="00CA735E" w:rsidRDefault="00CA735E">
      <w:pPr>
        <w:spacing w:after="200" w:line="276" w:lineRule="auto"/>
      </w:pPr>
    </w:p>
    <w:p w14:paraId="5F7336EF" w14:textId="2E8CE063" w:rsidR="00AB5D2F" w:rsidRPr="005F3416" w:rsidRDefault="00235F86" w:rsidP="005F3416">
      <w:pPr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  <w:sectPr w:rsidR="00AB5D2F" w:rsidRPr="005F3416" w:rsidSect="00AB5D2F">
          <w:type w:val="continuous"/>
          <w:pgSz w:w="8419" w:h="11906" w:orient="landscape" w:code="9"/>
          <w:pgMar w:top="397" w:right="397" w:bottom="397" w:left="397" w:header="709" w:footer="709" w:gutter="0"/>
          <w:cols w:space="0"/>
          <w:docGrid w:linePitch="360"/>
        </w:sectPr>
      </w:pPr>
      <w:r w:rsidRPr="003E4567">
        <w:rPr>
          <w:rFonts w:ascii="Arial" w:hAnsi="Arial" w:cs="Arial"/>
          <w:b/>
          <w:bCs/>
          <w:sz w:val="24"/>
          <w:szCs w:val="24"/>
          <w:u w:val="single"/>
        </w:rPr>
        <w:t>If you would not like your photo</w:t>
      </w:r>
      <w:r w:rsidR="00DE03EC">
        <w:rPr>
          <w:rFonts w:ascii="Arial" w:hAnsi="Arial" w:cs="Arial"/>
          <w:b/>
          <w:bCs/>
          <w:sz w:val="24"/>
          <w:szCs w:val="24"/>
          <w:u w:val="single"/>
        </w:rPr>
        <w:t xml:space="preserve"> or name </w:t>
      </w:r>
      <w:r w:rsidRPr="003E4567">
        <w:rPr>
          <w:rFonts w:ascii="Arial" w:hAnsi="Arial" w:cs="Arial"/>
          <w:b/>
          <w:bCs/>
          <w:sz w:val="24"/>
          <w:szCs w:val="24"/>
          <w:u w:val="single"/>
        </w:rPr>
        <w:t xml:space="preserve"> to be on Facebook or </w:t>
      </w:r>
      <w:r w:rsidR="003E4567">
        <w:rPr>
          <w:rFonts w:ascii="Arial" w:hAnsi="Arial" w:cs="Arial"/>
          <w:b/>
          <w:bCs/>
          <w:sz w:val="24"/>
          <w:szCs w:val="24"/>
          <w:u w:val="single"/>
        </w:rPr>
        <w:t>Newspaper</w:t>
      </w:r>
      <w:r w:rsidR="000032CD" w:rsidRPr="003E4567">
        <w:rPr>
          <w:rFonts w:ascii="Arial" w:hAnsi="Arial" w:cs="Arial"/>
          <w:b/>
          <w:bCs/>
          <w:sz w:val="24"/>
          <w:szCs w:val="24"/>
          <w:u w:val="single"/>
        </w:rPr>
        <w:t xml:space="preserve"> please let the Secretary of the Wigtown Poultry Show know. </w:t>
      </w:r>
    </w:p>
    <w:p w14:paraId="4DC8835B" w14:textId="78D6149E" w:rsidR="00A6054E" w:rsidRPr="0007617C" w:rsidRDefault="00A6054E">
      <w:pPr>
        <w:spacing w:after="200" w:line="276" w:lineRule="auto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07617C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lastRenderedPageBreak/>
        <w:t>Poultry Classes</w:t>
      </w:r>
    </w:p>
    <w:p w14:paraId="4E472CF9" w14:textId="1B4C00D4" w:rsidR="008F7A4A" w:rsidRPr="008A7CAA" w:rsidRDefault="008F7A4A" w:rsidP="001C1143">
      <w:pPr>
        <w:spacing w:after="200" w:line="276" w:lineRule="auto"/>
        <w:rPr>
          <w:rFonts w:ascii="Arial" w:eastAsiaTheme="minorHAnsi" w:hAnsi="Arial" w:cs="Arial"/>
          <w:b/>
          <w:u w:val="single"/>
          <w:lang w:eastAsia="en-US"/>
        </w:rPr>
      </w:pPr>
      <w:r w:rsidRPr="008A7CAA">
        <w:rPr>
          <w:rFonts w:ascii="Arial" w:eastAsiaTheme="minorHAnsi" w:hAnsi="Arial" w:cs="Arial"/>
          <w:b/>
          <w:u w:val="single"/>
          <w:lang w:eastAsia="en-US"/>
        </w:rPr>
        <w:t>Pet</w:t>
      </w:r>
      <w:r w:rsidR="005F0EC5">
        <w:rPr>
          <w:rFonts w:ascii="Arial" w:eastAsiaTheme="minorHAnsi" w:hAnsi="Arial" w:cs="Arial"/>
          <w:b/>
          <w:u w:val="single"/>
          <w:lang w:eastAsia="en-US"/>
        </w:rPr>
        <w:t xml:space="preserve"> Section</w:t>
      </w:r>
    </w:p>
    <w:p w14:paraId="1B952FE4" w14:textId="77777777" w:rsidR="008F7A4A" w:rsidRPr="008A7CAA" w:rsidRDefault="008F7A4A" w:rsidP="0090583C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(L/F) M</w:t>
      </w:r>
    </w:p>
    <w:p w14:paraId="455AF2BA" w14:textId="77777777" w:rsidR="008F7A4A" w:rsidRDefault="008F7A4A" w:rsidP="0090583C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(L/F) F</w:t>
      </w:r>
    </w:p>
    <w:p w14:paraId="4D1EAC8D" w14:textId="77777777" w:rsidR="008F7A4A" w:rsidRDefault="008F7A4A" w:rsidP="0090583C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AV Bantam M</w:t>
      </w:r>
    </w:p>
    <w:p w14:paraId="2CCE750A" w14:textId="77777777" w:rsidR="008F7A4A" w:rsidRDefault="008F7A4A" w:rsidP="0090583C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AV Bantam F</w:t>
      </w:r>
    </w:p>
    <w:p w14:paraId="076CD5FB" w14:textId="77777777" w:rsidR="008F7A4A" w:rsidRDefault="008F7A4A" w:rsidP="0090583C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AV Waterfowl M</w:t>
      </w:r>
    </w:p>
    <w:p w14:paraId="032F10EB" w14:textId="17EBF993" w:rsidR="00F148AF" w:rsidRDefault="00F148AF" w:rsidP="0090583C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AV Waterfowl F</w:t>
      </w:r>
    </w:p>
    <w:p w14:paraId="0E91A914" w14:textId="77777777" w:rsidR="008E45E9" w:rsidRDefault="008E45E9" w:rsidP="008E45E9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3CAF77CD" w14:textId="38BD0F9C" w:rsidR="008E45E9" w:rsidRDefault="008E45E9" w:rsidP="008E45E9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6541E282" w14:textId="77777777" w:rsidR="00533CD6" w:rsidRPr="008A7CAA" w:rsidRDefault="00533CD6" w:rsidP="001C1143">
      <w:pPr>
        <w:spacing w:after="200" w:line="276" w:lineRule="auto"/>
        <w:rPr>
          <w:rFonts w:ascii="Arial" w:eastAsiaTheme="minorHAnsi" w:hAnsi="Arial" w:cs="Arial"/>
          <w:b/>
          <w:u w:val="single"/>
          <w:lang w:eastAsia="en-US"/>
        </w:rPr>
      </w:pPr>
      <w:r w:rsidRPr="008A7CAA">
        <w:rPr>
          <w:rFonts w:ascii="Arial" w:eastAsiaTheme="minorHAnsi" w:hAnsi="Arial" w:cs="Arial"/>
          <w:b/>
          <w:u w:val="single"/>
          <w:lang w:eastAsia="en-US"/>
        </w:rPr>
        <w:t>Open Junior (10 years and Under)</w:t>
      </w:r>
    </w:p>
    <w:p w14:paraId="2B9B8087" w14:textId="77777777" w:rsidR="00533CD6" w:rsidRPr="00F3548A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AV Large Fowl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079E72B8" w14:textId="77777777" w:rsidR="00533CD6" w:rsidRPr="00F3548A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Bantam S/F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64A3AEBE" w14:textId="77777777" w:rsidR="00533CD6" w:rsidRPr="00F3548A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Bantam H/F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7673AE2C" w14:textId="77777777" w:rsidR="00533CD6" w:rsidRPr="00F3548A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True Bantam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4EEDD78D" w14:textId="77777777" w:rsidR="00533CD6" w:rsidRPr="00F3548A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Waterfowl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157328F2" w14:textId="77777777" w:rsidR="00533CD6" w:rsidRPr="00F3548A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AV Pet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77BAEBE1" w14:textId="77777777" w:rsidR="00533CD6" w:rsidRPr="008A7CAA" w:rsidRDefault="00533CD6" w:rsidP="00020568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58F81D15" w14:textId="77777777" w:rsidR="00533CD6" w:rsidRPr="008A7CAA" w:rsidRDefault="00533CD6" w:rsidP="001C1143">
      <w:pPr>
        <w:spacing w:after="200" w:line="276" w:lineRule="auto"/>
        <w:rPr>
          <w:rFonts w:ascii="Arial" w:eastAsiaTheme="minorHAnsi" w:hAnsi="Arial" w:cs="Arial"/>
          <w:b/>
          <w:u w:val="single"/>
          <w:lang w:eastAsia="en-US"/>
        </w:rPr>
      </w:pPr>
      <w:r w:rsidRPr="008A7CAA">
        <w:rPr>
          <w:rFonts w:ascii="Arial" w:eastAsiaTheme="minorHAnsi" w:hAnsi="Arial" w:cs="Arial"/>
          <w:b/>
          <w:u w:val="single"/>
          <w:lang w:eastAsia="en-US"/>
        </w:rPr>
        <w:t>Open Juvenile (11-16 years)</w:t>
      </w:r>
    </w:p>
    <w:p w14:paraId="4180A2B1" w14:textId="77777777" w:rsidR="00533CD6" w:rsidRPr="000C2029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Large Fowl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7EEE47FF" w14:textId="77777777" w:rsidR="00533CD6" w:rsidRPr="000C2029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Bantam S/F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164D10D4" w14:textId="77777777" w:rsidR="00533CD6" w:rsidRPr="000C2029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Bantam H/F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258B4CFD" w14:textId="77777777" w:rsidR="00533CD6" w:rsidRPr="000C2029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True Bantam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6C1553AF" w14:textId="77777777" w:rsidR="00533CD6" w:rsidRPr="000C2029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Waterfowl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09384F3F" w14:textId="77777777" w:rsidR="00533CD6" w:rsidRPr="000C2029" w:rsidRDefault="00533CD6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AV Pet M</w:t>
      </w:r>
      <w:r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28E5DA7E" w14:textId="228AB261" w:rsidR="00A34E78" w:rsidRDefault="00A34E78" w:rsidP="00FF3037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3DE9F0E8" w14:textId="77777777" w:rsidR="000C6B96" w:rsidRDefault="000C6B96" w:rsidP="00FF3037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5A4E980C" w14:textId="5A3EEC00" w:rsidR="00DD5F3B" w:rsidRPr="008A7CAA" w:rsidRDefault="000C6B96" w:rsidP="001C1143">
      <w:pPr>
        <w:spacing w:after="200" w:line="276" w:lineRule="auto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8A7CAA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>Wigtownshire Residents</w:t>
      </w:r>
    </w:p>
    <w:p w14:paraId="73E965D3" w14:textId="7C025216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Large Fowl S/F M/F</w:t>
      </w:r>
    </w:p>
    <w:p w14:paraId="433B9DD3" w14:textId="063185B3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Large Fowl H/F M/F</w:t>
      </w:r>
    </w:p>
    <w:p w14:paraId="047828D2" w14:textId="0EC39145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Bantam S/F M/F</w:t>
      </w:r>
    </w:p>
    <w:p w14:paraId="1674AF07" w14:textId="05746872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Bantam H/F M/F</w:t>
      </w:r>
    </w:p>
    <w:p w14:paraId="529BCA22" w14:textId="41874249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True Bantam M</w:t>
      </w:r>
      <w:r w:rsidR="00AB5D2F">
        <w:rPr>
          <w:rFonts w:ascii="Arial" w:eastAsiaTheme="minorHAnsi" w:hAnsi="Arial" w:cs="Arial"/>
          <w:sz w:val="18"/>
          <w:szCs w:val="18"/>
          <w:lang w:eastAsia="en-US"/>
        </w:rPr>
        <w:t>/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F</w:t>
      </w:r>
    </w:p>
    <w:p w14:paraId="31578935" w14:textId="4A6CE2B1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Large Fowl Pet M</w:t>
      </w:r>
      <w:r w:rsidR="00AB5D2F">
        <w:rPr>
          <w:rFonts w:ascii="Arial" w:eastAsiaTheme="minorHAnsi" w:hAnsi="Arial" w:cs="Arial"/>
          <w:sz w:val="18"/>
          <w:szCs w:val="18"/>
          <w:lang w:eastAsia="en-US"/>
        </w:rPr>
        <w:t>/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F</w:t>
      </w:r>
    </w:p>
    <w:p w14:paraId="196C7F40" w14:textId="410F8377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Bantam Pet M</w:t>
      </w:r>
      <w:r w:rsidR="00AB5D2F">
        <w:rPr>
          <w:rFonts w:ascii="Arial" w:eastAsiaTheme="minorHAnsi" w:hAnsi="Arial" w:cs="Arial"/>
          <w:sz w:val="18"/>
          <w:szCs w:val="18"/>
          <w:lang w:eastAsia="en-US"/>
        </w:rPr>
        <w:t>/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F</w:t>
      </w:r>
    </w:p>
    <w:p w14:paraId="15A88249" w14:textId="6DEB38FC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Large Fowl Hybrid M</w:t>
      </w:r>
      <w:r w:rsidR="00AB5D2F">
        <w:rPr>
          <w:rFonts w:ascii="Arial" w:eastAsiaTheme="minorHAnsi" w:hAnsi="Arial" w:cs="Arial"/>
          <w:sz w:val="18"/>
          <w:szCs w:val="18"/>
          <w:lang w:eastAsia="en-US"/>
        </w:rPr>
        <w:t>/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F</w:t>
      </w:r>
    </w:p>
    <w:p w14:paraId="5B185EC2" w14:textId="3C7EF4D7" w:rsidR="00DD5F3B" w:rsidRPr="008A7CAA" w:rsidRDefault="00DD5F3B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AV Waterfowl M</w:t>
      </w:r>
      <w:r w:rsidR="00AB5D2F">
        <w:rPr>
          <w:rFonts w:ascii="Arial" w:eastAsiaTheme="minorHAnsi" w:hAnsi="Arial" w:cs="Arial"/>
          <w:sz w:val="18"/>
          <w:szCs w:val="18"/>
          <w:lang w:eastAsia="en-US"/>
        </w:rPr>
        <w:t>/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F</w:t>
      </w:r>
    </w:p>
    <w:p w14:paraId="5DEDFA5D" w14:textId="436C92DE" w:rsidR="00945789" w:rsidRDefault="00DD5F3B" w:rsidP="00945789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AOV M</w:t>
      </w:r>
      <w:r w:rsidR="00E8181F">
        <w:rPr>
          <w:rFonts w:ascii="Arial" w:eastAsiaTheme="minorHAnsi" w:hAnsi="Arial" w:cs="Arial"/>
          <w:sz w:val="18"/>
          <w:szCs w:val="18"/>
          <w:lang w:eastAsia="en-US"/>
        </w:rPr>
        <w:t>/F</w:t>
      </w:r>
    </w:p>
    <w:p w14:paraId="310EA380" w14:textId="77777777" w:rsidR="003C7663" w:rsidRDefault="003C7663" w:rsidP="005E6FBD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237A3AB7" w14:textId="6B013652" w:rsidR="00020568" w:rsidRPr="008A7CAA" w:rsidRDefault="004B5061" w:rsidP="001C1143">
      <w:pPr>
        <w:spacing w:after="200" w:line="276" w:lineRule="auto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8A7CAA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 xml:space="preserve">Eggs </w:t>
      </w:r>
    </w:p>
    <w:p w14:paraId="24F1D5C1" w14:textId="77777777" w:rsidR="004B5061" w:rsidRPr="008A7CAA" w:rsidRDefault="004B506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6  Eggs- AC Large Fowl</w:t>
      </w:r>
    </w:p>
    <w:p w14:paraId="7B6D5B12" w14:textId="5C2887E2" w:rsidR="00020568" w:rsidRDefault="004B5061" w:rsidP="000C6B96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6 Eggs- AC Banta</w:t>
      </w:r>
      <w:r w:rsidR="000C6B96">
        <w:rPr>
          <w:rFonts w:ascii="Arial" w:eastAsiaTheme="minorHAnsi" w:hAnsi="Arial" w:cs="Arial"/>
          <w:sz w:val="18"/>
          <w:szCs w:val="18"/>
          <w:lang w:eastAsia="en-US"/>
        </w:rPr>
        <w:t>ms</w:t>
      </w:r>
    </w:p>
    <w:p w14:paraId="19F1D3CD" w14:textId="150F5F81" w:rsidR="000C6B96" w:rsidRPr="000C6B96" w:rsidRDefault="000C6B96" w:rsidP="000C6B96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6 Eggs -AC Duck</w:t>
      </w:r>
    </w:p>
    <w:p w14:paraId="7B19BA88" w14:textId="77777777" w:rsidR="00594931" w:rsidRPr="008A7CAA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3 Large-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Marans</w:t>
      </w:r>
      <w:proofErr w:type="spellEnd"/>
    </w:p>
    <w:p w14:paraId="2515E60C" w14:textId="77777777" w:rsidR="00594931" w:rsidRPr="008A7CAA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3 Large 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Welsummer</w:t>
      </w:r>
      <w:proofErr w:type="spellEnd"/>
    </w:p>
    <w:p w14:paraId="542730E7" w14:textId="77777777" w:rsidR="00594931" w:rsidRPr="008A7CAA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Large - AOV Brown</w:t>
      </w:r>
    </w:p>
    <w:p w14:paraId="7E8BDFE3" w14:textId="77777777" w:rsidR="00594931" w:rsidRPr="008A7CAA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Large - White</w:t>
      </w:r>
    </w:p>
    <w:p w14:paraId="5718FCBA" w14:textId="77777777" w:rsidR="00594931" w:rsidRPr="008A7CAA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Large - Cream</w:t>
      </w:r>
    </w:p>
    <w:p w14:paraId="74A44FBF" w14:textId="77777777" w:rsidR="00594931" w:rsidRPr="008A7CAA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3 Large 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Araucana</w:t>
      </w:r>
      <w:proofErr w:type="spellEnd"/>
    </w:p>
    <w:p w14:paraId="5E944CF8" w14:textId="77777777" w:rsidR="00594931" w:rsidRPr="008A7CAA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large  - AOC</w:t>
      </w:r>
    </w:p>
    <w:p w14:paraId="7A59A639" w14:textId="77777777" w:rsidR="00594931" w:rsidRDefault="00594931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Large - Distinct Colours</w:t>
      </w:r>
    </w:p>
    <w:p w14:paraId="5A877783" w14:textId="77777777" w:rsidR="006B5E55" w:rsidRPr="008A7CAA" w:rsidRDefault="006B5E55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Large –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Marans</w:t>
      </w:r>
      <w:proofErr w:type="spellEnd"/>
    </w:p>
    <w:p w14:paraId="1A00CEEF" w14:textId="77777777" w:rsidR="006B5E55" w:rsidRPr="008A7CAA" w:rsidRDefault="006B5E55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Large-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Welsummer</w:t>
      </w:r>
      <w:proofErr w:type="spellEnd"/>
    </w:p>
    <w:p w14:paraId="2C0F6158" w14:textId="77777777" w:rsidR="006B5E55" w:rsidRPr="008A7CAA" w:rsidRDefault="006B5E55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Large- AOV Brown</w:t>
      </w:r>
    </w:p>
    <w:p w14:paraId="6516417C" w14:textId="77777777" w:rsidR="006B5E55" w:rsidRPr="008A7CAA" w:rsidRDefault="006B5E55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Large- White</w:t>
      </w:r>
    </w:p>
    <w:p w14:paraId="21DB2E0E" w14:textId="77777777" w:rsidR="006B5E55" w:rsidRPr="008A7CAA" w:rsidRDefault="006B5E55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Large- Cream</w:t>
      </w:r>
    </w:p>
    <w:p w14:paraId="70829A29" w14:textId="77777777" w:rsidR="006B5E55" w:rsidRPr="008A7CAA" w:rsidRDefault="006B5E55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Large-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Araucana</w:t>
      </w:r>
      <w:proofErr w:type="spellEnd"/>
    </w:p>
    <w:p w14:paraId="5D61173F" w14:textId="77777777" w:rsidR="006B5E55" w:rsidRPr="008A7CAA" w:rsidRDefault="006B5E55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Large- AOC</w:t>
      </w:r>
    </w:p>
    <w:p w14:paraId="58FED2DD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3 Bantam-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Marans</w:t>
      </w:r>
      <w:proofErr w:type="spellEnd"/>
    </w:p>
    <w:p w14:paraId="42EC4233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3 Bantam-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Welsummer</w:t>
      </w:r>
      <w:proofErr w:type="spellEnd"/>
    </w:p>
    <w:p w14:paraId="7CB4772A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Bantam- AOV Brown</w:t>
      </w:r>
    </w:p>
    <w:p w14:paraId="324C81E4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Bantam- White</w:t>
      </w:r>
    </w:p>
    <w:p w14:paraId="3C1FD694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Bantam- Cream</w:t>
      </w:r>
    </w:p>
    <w:p w14:paraId="2C77C1EF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3 Bantam-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Araucana</w:t>
      </w:r>
      <w:proofErr w:type="spellEnd"/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</w:p>
    <w:p w14:paraId="0957C352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Bantam- AOC</w:t>
      </w:r>
    </w:p>
    <w:p w14:paraId="06ECDDEF" w14:textId="77777777" w:rsidR="00FE72E8" w:rsidRPr="008A7CAA" w:rsidRDefault="00FE72E8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Bantam- Distinct Colours</w:t>
      </w:r>
    </w:p>
    <w:p w14:paraId="0FD6846D" w14:textId="77777777" w:rsidR="00BB2053" w:rsidRPr="008A7CAA" w:rsidRDefault="00BB2053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Bantam-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Marans</w:t>
      </w:r>
      <w:proofErr w:type="spellEnd"/>
    </w:p>
    <w:p w14:paraId="33A2F4AF" w14:textId="77777777" w:rsidR="00BB2053" w:rsidRPr="008A7CAA" w:rsidRDefault="00BB2053" w:rsidP="0090583C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Bantam-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Welsummer</w:t>
      </w:r>
      <w:proofErr w:type="spellEnd"/>
    </w:p>
    <w:p w14:paraId="0D91A210" w14:textId="77777777" w:rsidR="00BB2053" w:rsidRPr="008A7CAA" w:rsidRDefault="00BB2053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Bantam- AOV Brown</w:t>
      </w:r>
    </w:p>
    <w:p w14:paraId="3758EE43" w14:textId="6F654759" w:rsidR="00BB2053" w:rsidRPr="00BB2053" w:rsidRDefault="00BB2053" w:rsidP="00020568">
      <w:pPr>
        <w:numPr>
          <w:ilvl w:val="0"/>
          <w:numId w:val="4"/>
        </w:numPr>
        <w:spacing w:line="276" w:lineRule="auto"/>
        <w:contextualSpacing/>
        <w:rPr>
          <w:rFonts w:eastAsiaTheme="minorHAnsi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Bantam- White</w:t>
      </w:r>
    </w:p>
    <w:p w14:paraId="69B956E1" w14:textId="77777777" w:rsidR="00BB2053" w:rsidRPr="008A7CAA" w:rsidRDefault="00BB2053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Bantam- Cream</w:t>
      </w:r>
    </w:p>
    <w:p w14:paraId="0646EE14" w14:textId="77777777" w:rsidR="00BB2053" w:rsidRPr="008A7CAA" w:rsidRDefault="00BB2053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Bantam- </w:t>
      </w:r>
      <w:proofErr w:type="spellStart"/>
      <w:r w:rsidRPr="008A7CAA">
        <w:rPr>
          <w:rFonts w:ascii="Arial" w:eastAsiaTheme="minorHAnsi" w:hAnsi="Arial" w:cs="Arial"/>
          <w:sz w:val="18"/>
          <w:szCs w:val="18"/>
          <w:lang w:eastAsia="en-US"/>
        </w:rPr>
        <w:t>Araucana</w:t>
      </w:r>
      <w:proofErr w:type="spellEnd"/>
    </w:p>
    <w:p w14:paraId="6A281DCD" w14:textId="77777777" w:rsidR="00BB2053" w:rsidRDefault="00BB2053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Bantam- AOC</w:t>
      </w:r>
    </w:p>
    <w:p w14:paraId="49BC1897" w14:textId="77777777" w:rsidR="00796E10" w:rsidRPr="008A7CAA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3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Duck- AC</w:t>
      </w:r>
    </w:p>
    <w:p w14:paraId="5008220F" w14:textId="77777777" w:rsidR="00796E10" w:rsidRPr="008A7CAA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1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Duck- AC</w:t>
      </w:r>
    </w:p>
    <w:p w14:paraId="630F850B" w14:textId="77777777" w:rsidR="00796E10" w:rsidRPr="008A7CAA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3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Goose</w:t>
      </w:r>
    </w:p>
    <w:p w14:paraId="656FF0E7" w14:textId="77777777" w:rsidR="00796E10" w:rsidRPr="008A7CAA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1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Goose</w:t>
      </w:r>
    </w:p>
    <w:p w14:paraId="1279BC11" w14:textId="77777777" w:rsidR="00796E10" w:rsidRPr="008A7CAA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3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Turkey</w:t>
      </w:r>
    </w:p>
    <w:p w14:paraId="63308C19" w14:textId="77777777" w:rsidR="00796E10" w:rsidRPr="005757FE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1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Turkey</w:t>
      </w:r>
    </w:p>
    <w:p w14:paraId="587B9690" w14:textId="77777777" w:rsidR="00796E10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AOV</w:t>
      </w:r>
    </w:p>
    <w:p w14:paraId="184BF957" w14:textId="09CF9E26" w:rsidR="00796E10" w:rsidRDefault="00796E10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1 AOV</w:t>
      </w:r>
    </w:p>
    <w:p w14:paraId="549E8F31" w14:textId="61E83B57" w:rsidR="000C6B96" w:rsidRDefault="000C6B96" w:rsidP="000C6B96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25397211" w14:textId="77777777" w:rsidR="000C6B96" w:rsidRPr="005757FE" w:rsidRDefault="000C6B96" w:rsidP="000C6B96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2EEFD51E" w14:textId="6442F984" w:rsidR="000C6B96" w:rsidRDefault="0096041A" w:rsidP="000C6B96">
      <w:pPr>
        <w:spacing w:line="276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>Eggs</w:t>
      </w:r>
      <w:r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 xml:space="preserve">-Continued </w:t>
      </w:r>
    </w:p>
    <w:p w14:paraId="58E19BA9" w14:textId="77777777" w:rsidR="000C6B96" w:rsidRPr="000C6B96" w:rsidRDefault="000C6B96" w:rsidP="000C6B96">
      <w:pPr>
        <w:spacing w:before="24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14771D66" w14:textId="7B09B49C" w:rsidR="000C6B96" w:rsidRPr="000C6B96" w:rsidRDefault="00796E10" w:rsidP="000C6B96">
      <w:pPr>
        <w:numPr>
          <w:ilvl w:val="0"/>
          <w:numId w:val="4"/>
        </w:numPr>
        <w:spacing w:before="24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Junior Wigtownshire Resident</w:t>
      </w:r>
    </w:p>
    <w:p w14:paraId="35A94F14" w14:textId="2B61BF3F" w:rsidR="00796E10" w:rsidRPr="005757FE" w:rsidRDefault="00796E10" w:rsidP="00A5308F">
      <w:pPr>
        <w:spacing w:before="240" w:line="276" w:lineRule="auto"/>
        <w:ind w:left="360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 3 Any 1 Variety L/F or Bantam</w:t>
      </w:r>
    </w:p>
    <w:p w14:paraId="3A89FEA5" w14:textId="77777777" w:rsidR="006F073B" w:rsidRDefault="00796E10" w:rsidP="00020568">
      <w:pPr>
        <w:numPr>
          <w:ilvl w:val="0"/>
          <w:numId w:val="4"/>
        </w:numPr>
        <w:spacing w:before="24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Juvenile Wigtownshire Residen</w:t>
      </w:r>
      <w:r w:rsidR="00A5308F">
        <w:rPr>
          <w:rFonts w:ascii="Arial" w:eastAsiaTheme="minorHAnsi" w:hAnsi="Arial" w:cs="Arial"/>
          <w:sz w:val="18"/>
          <w:szCs w:val="18"/>
          <w:lang w:eastAsia="en-US"/>
        </w:rPr>
        <w:t>t.</w:t>
      </w:r>
    </w:p>
    <w:p w14:paraId="36DD8426" w14:textId="27D9BA83" w:rsidR="006F073B" w:rsidRPr="008A7CAA" w:rsidRDefault="00796E10" w:rsidP="000C6B96">
      <w:pPr>
        <w:spacing w:before="240" w:line="276" w:lineRule="auto"/>
        <w:ind w:left="360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6F073B">
        <w:rPr>
          <w:rFonts w:ascii="Arial" w:eastAsiaTheme="minorHAnsi" w:hAnsi="Arial" w:cs="Arial"/>
          <w:sz w:val="18"/>
          <w:szCs w:val="18"/>
          <w:lang w:eastAsia="en-US"/>
        </w:rPr>
        <w:t xml:space="preserve">  3 Any 1 Variety L/F or Bantam</w:t>
      </w:r>
    </w:p>
    <w:p w14:paraId="5147DC7B" w14:textId="77777777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Contents- Large Fowl</w:t>
      </w:r>
    </w:p>
    <w:p w14:paraId="4CE238A5" w14:textId="77777777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Contents- Bantam</w:t>
      </w:r>
    </w:p>
    <w:p w14:paraId="1DA3E33E" w14:textId="77777777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Contents- Waterfowl</w:t>
      </w:r>
    </w:p>
    <w:p w14:paraId="33517813" w14:textId="77777777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Contents- Turkey</w:t>
      </w:r>
    </w:p>
    <w:p w14:paraId="57782D5E" w14:textId="77777777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Contents- AOV</w:t>
      </w:r>
    </w:p>
    <w:p w14:paraId="38715F64" w14:textId="77777777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AC Large Fowl External &amp; Internal</w:t>
      </w:r>
    </w:p>
    <w:p w14:paraId="70655CE9" w14:textId="77777777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AC Bantam External &amp; Internal</w:t>
      </w:r>
    </w:p>
    <w:p w14:paraId="7BAA51D3" w14:textId="7BBD2BB4" w:rsidR="00796E10" w:rsidRPr="008A7CAA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AOV External &amp;Internal</w:t>
      </w:r>
    </w:p>
    <w:p w14:paraId="3C53FCB1" w14:textId="77777777" w:rsidR="008E374B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Large Fowl Egg &amp;</w:t>
      </w:r>
    </w:p>
    <w:p w14:paraId="5011FD2B" w14:textId="4C9CF446" w:rsidR="00796E10" w:rsidRDefault="00796E10" w:rsidP="008E374B">
      <w:pPr>
        <w:spacing w:line="276" w:lineRule="auto"/>
        <w:ind w:left="360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Bantam Egg Matching (Same Breed)</w:t>
      </w:r>
    </w:p>
    <w:p w14:paraId="581F7443" w14:textId="7980AB17" w:rsidR="00796E10" w:rsidRDefault="00796E10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>1 Unusual Shaped Egg</w:t>
      </w:r>
    </w:p>
    <w:p w14:paraId="5A866A1C" w14:textId="77777777" w:rsidR="006F073B" w:rsidRDefault="006F073B" w:rsidP="008E374B">
      <w:p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6C1C33C1" w14:textId="77777777" w:rsidR="009133C2" w:rsidRDefault="009133C2" w:rsidP="008E374B">
      <w:p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030ABD88" w14:textId="78E0F97A" w:rsidR="009133C2" w:rsidRPr="000C6B96" w:rsidRDefault="009133C2" w:rsidP="008E374B">
      <w:pPr>
        <w:spacing w:line="276" w:lineRule="auto"/>
        <w:contextualSpacing/>
        <w:jc w:val="both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  <w:r w:rsidRPr="000C6B96"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  <w:t>Eggs Decorated/ Hand Painted</w:t>
      </w:r>
    </w:p>
    <w:p w14:paraId="0B6ACB47" w14:textId="77777777" w:rsidR="009133C2" w:rsidRPr="009133C2" w:rsidRDefault="009133C2" w:rsidP="008E374B">
      <w:pPr>
        <w:spacing w:line="276" w:lineRule="auto"/>
        <w:contextualSpacing/>
        <w:jc w:val="both"/>
        <w:rPr>
          <w:rFonts w:ascii="Arial" w:eastAsiaTheme="minorHAnsi" w:hAnsi="Arial" w:cs="Arial"/>
          <w:b/>
          <w:bCs/>
          <w:sz w:val="24"/>
          <w:szCs w:val="24"/>
          <w:u w:val="single"/>
          <w:lang w:eastAsia="en-US"/>
        </w:rPr>
      </w:pPr>
    </w:p>
    <w:p w14:paraId="0E0F0F35" w14:textId="77777777" w:rsidR="009133C2" w:rsidRPr="008A7CAA" w:rsidRDefault="009133C2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Decorated Egg 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ab/>
        <w:t xml:space="preserve"> 10 years &amp;Under</w:t>
      </w:r>
    </w:p>
    <w:p w14:paraId="72C70CF0" w14:textId="77777777" w:rsidR="009133C2" w:rsidRPr="008A7CAA" w:rsidRDefault="009133C2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Decorated Egg 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ab/>
        <w:t xml:space="preserve"> 11 -16 years</w:t>
      </w:r>
    </w:p>
    <w:p w14:paraId="5948453A" w14:textId="77777777" w:rsidR="009133C2" w:rsidRPr="008A7CAA" w:rsidRDefault="009133C2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Decorated Egg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ab/>
        <w:t xml:space="preserve"> Open</w:t>
      </w:r>
    </w:p>
    <w:p w14:paraId="4494AD98" w14:textId="10564AB1" w:rsidR="009133C2" w:rsidRPr="008A7CAA" w:rsidRDefault="009133C2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Hand-Painted Egg </w:t>
      </w:r>
      <w:r w:rsidR="009402AA">
        <w:rPr>
          <w:rFonts w:ascii="Arial" w:eastAsiaTheme="minorHAnsi" w:hAnsi="Arial" w:cs="Arial"/>
          <w:sz w:val="18"/>
          <w:szCs w:val="18"/>
          <w:lang w:eastAsia="en-US"/>
        </w:rPr>
        <w:t xml:space="preserve">    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10 years &amp;Under</w:t>
      </w:r>
    </w:p>
    <w:p w14:paraId="16D46CCC" w14:textId="713E3182" w:rsidR="009133C2" w:rsidRPr="008A7CAA" w:rsidRDefault="009133C2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Hand -Painted Egg  </w:t>
      </w:r>
      <w:r w:rsidR="009402AA">
        <w:rPr>
          <w:rFonts w:ascii="Arial" w:eastAsiaTheme="minorHAnsi" w:hAnsi="Arial" w:cs="Arial"/>
          <w:sz w:val="18"/>
          <w:szCs w:val="18"/>
          <w:lang w:eastAsia="en-US"/>
        </w:rPr>
        <w:t xml:space="preserve">  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11 - 16 years</w:t>
      </w:r>
    </w:p>
    <w:p w14:paraId="6E5E9A02" w14:textId="7CB944BC" w:rsidR="009133C2" w:rsidRDefault="009133C2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 xml:space="preserve">1 Hand -Painted Egg  </w:t>
      </w:r>
      <w:r w:rsidR="009402AA">
        <w:rPr>
          <w:rFonts w:ascii="Arial" w:eastAsiaTheme="minorHAnsi" w:hAnsi="Arial" w:cs="Arial"/>
          <w:sz w:val="18"/>
          <w:szCs w:val="18"/>
          <w:lang w:eastAsia="en-US"/>
        </w:rPr>
        <w:t xml:space="preserve">   </w:t>
      </w:r>
      <w:r w:rsidRPr="008A7CAA">
        <w:rPr>
          <w:rFonts w:ascii="Arial" w:eastAsiaTheme="minorHAnsi" w:hAnsi="Arial" w:cs="Arial"/>
          <w:sz w:val="18"/>
          <w:szCs w:val="18"/>
          <w:lang w:eastAsia="en-US"/>
        </w:rPr>
        <w:t>Open</w:t>
      </w:r>
    </w:p>
    <w:p w14:paraId="332B8208" w14:textId="77777777" w:rsidR="00546540" w:rsidRDefault="00546540" w:rsidP="008E374B">
      <w:p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E3D69EC" w14:textId="77777777" w:rsidR="00546540" w:rsidRPr="008A7CAA" w:rsidRDefault="00546540" w:rsidP="008E374B">
      <w:p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3E473F01" w14:textId="6BA8A464" w:rsidR="009133C2" w:rsidRPr="008A7CAA" w:rsidRDefault="009402AA" w:rsidP="008E374B">
      <w:pPr>
        <w:spacing w:line="276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4375DA" wp14:editId="5E097B25">
                <wp:simplePos x="0" y="0"/>
                <wp:positionH relativeFrom="column">
                  <wp:posOffset>-53975</wp:posOffset>
                </wp:positionH>
                <wp:positionV relativeFrom="paragraph">
                  <wp:posOffset>155575</wp:posOffset>
                </wp:positionV>
                <wp:extent cx="2438400" cy="1173480"/>
                <wp:effectExtent l="0" t="0" r="1270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B2794" w14:textId="77777777" w:rsidR="009133C2" w:rsidRPr="009402AA" w:rsidRDefault="009133C2" w:rsidP="005465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402A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All Decorated &amp; Painted eggs to be themed on one of the following:</w:t>
                            </w:r>
                          </w:p>
                          <w:p w14:paraId="64FA251E" w14:textId="77777777" w:rsidR="009133C2" w:rsidRPr="009402AA" w:rsidRDefault="009133C2" w:rsidP="005465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ABF6DB1" w14:textId="28C98DEF" w:rsidR="009133C2" w:rsidRDefault="009402AA" w:rsidP="005465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Farmyard </w:t>
                            </w:r>
                          </w:p>
                          <w:p w14:paraId="3621BF37" w14:textId="43EB3F0A" w:rsidR="009402AA" w:rsidRPr="009402AA" w:rsidRDefault="009402AA" w:rsidP="005465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Bonnie Galloway</w:t>
                            </w:r>
                          </w:p>
                          <w:p w14:paraId="5CE0013B" w14:textId="77777777" w:rsidR="009133C2" w:rsidRDefault="009133C2" w:rsidP="005465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89C1DC9" w14:textId="77777777" w:rsidR="009133C2" w:rsidRDefault="009133C2" w:rsidP="005465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4375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5pt;margin-top:12.25pt;width:192pt;height:92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">
                <v:textbox>
                  <w:txbxContent>
                    <w:p w14:paraId="360B2794" w14:textId="77777777" w:rsidR="009133C2" w:rsidRPr="009402AA" w:rsidRDefault="009133C2" w:rsidP="0054654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402A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All Decorated &amp; Painted eggs to be themed on one of the following:</w:t>
                      </w:r>
                    </w:p>
                    <w:p w14:paraId="64FA251E" w14:textId="77777777" w:rsidR="009133C2" w:rsidRPr="009402AA" w:rsidRDefault="009133C2" w:rsidP="0054654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ABF6DB1" w14:textId="28C98DEF" w:rsidR="009133C2" w:rsidRDefault="009402AA" w:rsidP="0054654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Farmyard </w:t>
                      </w:r>
                    </w:p>
                    <w:p w14:paraId="3621BF37" w14:textId="43EB3F0A" w:rsidR="009402AA" w:rsidRPr="009402AA" w:rsidRDefault="009402AA" w:rsidP="0054654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Bonnie Galloway</w:t>
                      </w:r>
                    </w:p>
                    <w:p w14:paraId="5CE0013B" w14:textId="77777777" w:rsidR="009133C2" w:rsidRDefault="009133C2" w:rsidP="0054654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189C1DC9" w14:textId="77777777" w:rsidR="009133C2" w:rsidRDefault="009133C2" w:rsidP="005465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48E201" w14:textId="18EA32B9" w:rsidR="009133C2" w:rsidRPr="008A7CAA" w:rsidRDefault="009133C2" w:rsidP="008E374B">
      <w:pPr>
        <w:spacing w:line="276" w:lineRule="auto"/>
        <w:ind w:left="720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5D1315A1" w14:textId="77777777" w:rsidR="009133C2" w:rsidRPr="008A7CAA" w:rsidRDefault="009133C2" w:rsidP="008E374B">
      <w:pPr>
        <w:spacing w:after="200" w:line="276" w:lineRule="auto"/>
        <w:jc w:val="both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4031B674" w14:textId="77777777" w:rsidR="009133C2" w:rsidRPr="008A7CAA" w:rsidRDefault="009133C2" w:rsidP="008E374B">
      <w:pPr>
        <w:spacing w:after="200" w:line="276" w:lineRule="auto"/>
        <w:jc w:val="both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4E31485F" w14:textId="77777777" w:rsidR="009133C2" w:rsidRPr="008A7CAA" w:rsidRDefault="009133C2" w:rsidP="008E374B">
      <w:pPr>
        <w:spacing w:after="200" w:line="276" w:lineRule="auto"/>
        <w:jc w:val="both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53B2423F" w14:textId="77777777" w:rsidR="009133C2" w:rsidRPr="008A7CAA" w:rsidRDefault="009133C2" w:rsidP="001C1143">
      <w:pPr>
        <w:spacing w:after="200" w:line="276" w:lineRule="auto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78A44DA4" w14:textId="77777777" w:rsidR="009133C2" w:rsidRPr="008A7CAA" w:rsidRDefault="009133C2" w:rsidP="001C1143">
      <w:pPr>
        <w:spacing w:line="276" w:lineRule="auto"/>
        <w:jc w:val="center"/>
        <w:rPr>
          <w:rFonts w:ascii="Arial" w:eastAsiaTheme="minorHAnsi" w:hAnsi="Arial" w:cs="Arial"/>
          <w:b/>
          <w:u w:val="single"/>
          <w:lang w:eastAsia="en-US"/>
        </w:rPr>
      </w:pPr>
    </w:p>
    <w:p w14:paraId="5DF17956" w14:textId="77777777" w:rsidR="006F073B" w:rsidRPr="006F073B" w:rsidRDefault="006F073B" w:rsidP="006F073B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5610B89E" w14:textId="77777777" w:rsidR="006B5E55" w:rsidRPr="008A7CAA" w:rsidRDefault="006B5E55" w:rsidP="00BB2053">
      <w:pPr>
        <w:spacing w:after="200" w:line="276" w:lineRule="auto"/>
        <w:ind w:left="360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17DAAFC1" w14:textId="77777777" w:rsidR="005D0468" w:rsidRPr="008A7CAA" w:rsidRDefault="005D0468" w:rsidP="00BB2053">
      <w:pPr>
        <w:spacing w:after="200" w:line="276" w:lineRule="auto"/>
        <w:ind w:left="360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6F6BDA97" w14:textId="77777777" w:rsidR="004A5D91" w:rsidRDefault="004A5D91" w:rsidP="004A5D91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146AA0F4" w14:textId="1730C79B" w:rsidR="005600AB" w:rsidRPr="0096041A" w:rsidRDefault="005600AB" w:rsidP="001C1143">
      <w:pPr>
        <w:spacing w:line="276" w:lineRule="auto"/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96041A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 xml:space="preserve">Open Junior Eggs </w:t>
      </w:r>
      <w:r w:rsidR="0096041A" w:rsidRPr="0096041A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>(10 Years&amp; Under)</w:t>
      </w:r>
    </w:p>
    <w:p w14:paraId="59AD5A86" w14:textId="77777777" w:rsidR="005600AB" w:rsidRPr="008A7CAA" w:rsidRDefault="005600AB" w:rsidP="001C1143">
      <w:pPr>
        <w:spacing w:line="276" w:lineRule="auto"/>
        <w:jc w:val="center"/>
        <w:rPr>
          <w:rFonts w:ascii="Arial" w:eastAsiaTheme="minorHAnsi" w:hAnsi="Arial" w:cs="Arial"/>
          <w:b/>
          <w:u w:val="single"/>
          <w:lang w:eastAsia="en-US"/>
        </w:rPr>
      </w:pPr>
    </w:p>
    <w:p w14:paraId="6A76B51F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Large- Any Colour</w:t>
      </w:r>
    </w:p>
    <w:p w14:paraId="670F5C6C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Large- Any Single Colour</w:t>
      </w:r>
    </w:p>
    <w:p w14:paraId="5359863B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Bantam-Any Colour</w:t>
      </w:r>
    </w:p>
    <w:p w14:paraId="2C7F6DF6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Bantam- Any Single Colour</w:t>
      </w:r>
    </w:p>
    <w:p w14:paraId="2FAA38C1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AOV</w:t>
      </w:r>
    </w:p>
    <w:p w14:paraId="30501B68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AO Single Variety</w:t>
      </w:r>
    </w:p>
    <w:p w14:paraId="0C382FB7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Contents –Any Size/ Variety</w:t>
      </w:r>
    </w:p>
    <w:p w14:paraId="628B252B" w14:textId="77777777" w:rsidR="005600AB" w:rsidRPr="008A7CAA" w:rsidRDefault="005600AB" w:rsidP="001C1143">
      <w:pPr>
        <w:spacing w:after="200" w:line="276" w:lineRule="auto"/>
        <w:rPr>
          <w:rFonts w:ascii="Arial" w:eastAsiaTheme="minorHAnsi" w:hAnsi="Arial" w:cs="Arial"/>
          <w:sz w:val="16"/>
          <w:szCs w:val="16"/>
          <w:lang w:eastAsia="en-US"/>
        </w:rPr>
      </w:pPr>
    </w:p>
    <w:p w14:paraId="0F1DCA7A" w14:textId="4CA59BE4" w:rsidR="005600AB" w:rsidRPr="008A7CAA" w:rsidRDefault="005600AB" w:rsidP="001C1143">
      <w:pPr>
        <w:spacing w:line="276" w:lineRule="auto"/>
        <w:jc w:val="center"/>
        <w:rPr>
          <w:rFonts w:ascii="Arial" w:eastAsiaTheme="minorHAnsi" w:hAnsi="Arial" w:cs="Arial"/>
          <w:b/>
          <w:u w:val="single"/>
          <w:lang w:eastAsia="en-US"/>
        </w:rPr>
      </w:pPr>
      <w:r w:rsidRPr="0096041A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 xml:space="preserve">Open Juvenile Eggs </w:t>
      </w:r>
      <w:r w:rsidR="000C6B96" w:rsidRPr="0096041A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>(11 - 16 Years</w:t>
      </w:r>
      <w:r w:rsidRPr="008A7CAA">
        <w:rPr>
          <w:rFonts w:ascii="Arial" w:eastAsiaTheme="minorHAnsi" w:hAnsi="Arial" w:cs="Arial"/>
          <w:b/>
          <w:u w:val="single"/>
          <w:lang w:eastAsia="en-US"/>
        </w:rPr>
        <w:t>)</w:t>
      </w:r>
    </w:p>
    <w:p w14:paraId="04ED545C" w14:textId="77777777" w:rsidR="005600AB" w:rsidRPr="008A7CAA" w:rsidRDefault="005600AB" w:rsidP="001C1143">
      <w:pPr>
        <w:spacing w:line="276" w:lineRule="auto"/>
        <w:jc w:val="center"/>
        <w:rPr>
          <w:rFonts w:ascii="Arial" w:eastAsiaTheme="minorHAnsi" w:hAnsi="Arial" w:cs="Arial"/>
          <w:b/>
          <w:u w:val="single"/>
          <w:lang w:eastAsia="en-US"/>
        </w:rPr>
      </w:pPr>
    </w:p>
    <w:p w14:paraId="1FC9FD14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Large- Any Colour</w:t>
      </w:r>
    </w:p>
    <w:p w14:paraId="22FEAFD3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Large- Any Single Colour</w:t>
      </w:r>
    </w:p>
    <w:p w14:paraId="1FABF70A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Bantam-Any Colour</w:t>
      </w:r>
    </w:p>
    <w:p w14:paraId="2330F5C1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Bantam- Any Single Colour</w:t>
      </w:r>
    </w:p>
    <w:p w14:paraId="2850ACA7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AOV</w:t>
      </w:r>
    </w:p>
    <w:p w14:paraId="39FC5DB5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3 AO Single Variety</w:t>
      </w:r>
    </w:p>
    <w:p w14:paraId="21A3B6D5" w14:textId="77777777" w:rsidR="005600AB" w:rsidRPr="008A7CAA" w:rsidRDefault="005600AB" w:rsidP="00020568">
      <w:pPr>
        <w:numPr>
          <w:ilvl w:val="0"/>
          <w:numId w:val="4"/>
        </w:numPr>
        <w:spacing w:line="276" w:lineRule="auto"/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1 Contents –Any Size/ Variety</w:t>
      </w:r>
    </w:p>
    <w:p w14:paraId="2C4B9D63" w14:textId="77777777" w:rsidR="005600AB" w:rsidRPr="008A7CAA" w:rsidRDefault="005600AB" w:rsidP="001C1143">
      <w:pPr>
        <w:spacing w:before="240"/>
        <w:contextualSpacing/>
        <w:rPr>
          <w:rFonts w:ascii="Arial" w:eastAsiaTheme="minorHAnsi" w:hAnsi="Arial" w:cs="Arial"/>
          <w:sz w:val="18"/>
          <w:szCs w:val="18"/>
          <w:lang w:eastAsia="en-US"/>
        </w:rPr>
        <w:sectPr w:rsidR="005600AB" w:rsidRPr="008A7CAA" w:rsidSect="00172593">
          <w:pgSz w:w="8391" w:h="11906"/>
          <w:pgMar w:top="397" w:right="397" w:bottom="397" w:left="397" w:header="709" w:footer="709" w:gutter="0"/>
          <w:cols w:num="2" w:space="0"/>
          <w:docGrid w:linePitch="360"/>
        </w:sectPr>
      </w:pPr>
    </w:p>
    <w:p w14:paraId="3FEA8222" w14:textId="4136BAE3" w:rsidR="00DB1645" w:rsidRPr="001B15B3" w:rsidRDefault="000C6B96" w:rsidP="001C1143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1B15B3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lastRenderedPageBreak/>
        <w:t>Photography</w:t>
      </w:r>
    </w:p>
    <w:p w14:paraId="4A7FBAAD" w14:textId="209D05CF" w:rsidR="001B15B3" w:rsidRPr="0018207D" w:rsidRDefault="001B15B3" w:rsidP="001C1143">
      <w:pPr>
        <w:spacing w:after="200" w:line="276" w:lineRule="auto"/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</w:p>
    <w:p w14:paraId="228F1C62" w14:textId="2242EF92" w:rsidR="00DB1645" w:rsidRPr="0018207D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>Portrait o</w:t>
      </w:r>
      <w:r w:rsidR="00685065" w:rsidRPr="0018207D">
        <w:rPr>
          <w:rFonts w:ascii="Arial" w:eastAsiaTheme="minorHAnsi" w:hAnsi="Arial" w:cs="Arial"/>
          <w:sz w:val="24"/>
          <w:szCs w:val="24"/>
          <w:lang w:eastAsia="en-US"/>
        </w:rPr>
        <w:t>f any species of</w:t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 poultry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10 years</w:t>
      </w:r>
      <w:r w:rsidR="00C713BC">
        <w:rPr>
          <w:rFonts w:ascii="Arial" w:eastAsiaTheme="minorHAnsi" w:hAnsi="Arial" w:cs="Arial"/>
          <w:sz w:val="24"/>
          <w:szCs w:val="24"/>
          <w:lang w:eastAsia="en-US"/>
        </w:rPr>
        <w:t>&amp;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 under</w:t>
      </w:r>
    </w:p>
    <w:p w14:paraId="6740A0C2" w14:textId="02C7E252" w:rsidR="00DB1645" w:rsidRPr="0018207D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Portrait of </w:t>
      </w:r>
      <w:r w:rsidR="00685065"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any species of </w:t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>poultry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11-16 years</w:t>
      </w:r>
    </w:p>
    <w:p w14:paraId="21755370" w14:textId="65A6E62F" w:rsidR="003E6EF8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Portrait of </w:t>
      </w:r>
      <w:r w:rsidR="009E6599"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any </w:t>
      </w:r>
      <w:r w:rsidR="003E6EF8"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species of </w:t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>poultry</w:t>
      </w:r>
      <w:r w:rsidR="00856850"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Open</w:t>
      </w:r>
    </w:p>
    <w:p w14:paraId="3AD1C614" w14:textId="77777777" w:rsidR="00945DE2" w:rsidRPr="0018207D" w:rsidRDefault="00945DE2" w:rsidP="00945DE2">
      <w:p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</w:p>
    <w:p w14:paraId="4793DBB0" w14:textId="4D6133A2" w:rsidR="00DB1645" w:rsidRPr="0018207D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 scene to include poultry 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 xml:space="preserve">10 years </w:t>
      </w:r>
      <w:r w:rsidR="00C713BC">
        <w:rPr>
          <w:rFonts w:ascii="Arial" w:eastAsiaTheme="minorHAnsi" w:hAnsi="Arial" w:cs="Arial"/>
          <w:sz w:val="24"/>
          <w:szCs w:val="24"/>
          <w:lang w:eastAsia="en-US"/>
        </w:rPr>
        <w:t>&amp;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 under</w:t>
      </w:r>
    </w:p>
    <w:p w14:paraId="0E5FD19F" w14:textId="77777777" w:rsidR="00DB1645" w:rsidRPr="0018207D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 scene to include poultry 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11-16 years</w:t>
      </w:r>
    </w:p>
    <w:p w14:paraId="0CF97CB5" w14:textId="77777777" w:rsidR="00DB1645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>A scene to include poultry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Open</w:t>
      </w:r>
    </w:p>
    <w:p w14:paraId="1252A3D4" w14:textId="77777777" w:rsidR="00945DE2" w:rsidRPr="0018207D" w:rsidRDefault="00945DE2" w:rsidP="00945DE2">
      <w:p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</w:p>
    <w:p w14:paraId="233BFFF1" w14:textId="413D3090" w:rsidR="004D67A3" w:rsidRPr="0018207D" w:rsidRDefault="00B1359F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 </w:t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>photo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 of or to include </w:t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>eggs</w:t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 xml:space="preserve">10 years </w:t>
      </w:r>
      <w:r w:rsidR="00C713BC">
        <w:rPr>
          <w:rFonts w:ascii="Arial" w:eastAsiaTheme="minorHAnsi" w:hAnsi="Arial" w:cs="Arial"/>
          <w:sz w:val="24"/>
          <w:szCs w:val="24"/>
          <w:lang w:eastAsia="en-US"/>
        </w:rPr>
        <w:t>&amp;</w:t>
      </w:r>
      <w:r w:rsidR="002D7E5E"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 under </w:t>
      </w:r>
    </w:p>
    <w:p w14:paraId="6E8B44E9" w14:textId="79B5297F" w:rsidR="002D7E5E" w:rsidRPr="0018207D" w:rsidRDefault="002D7E5E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>A photo of or to include eggs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11-16 years</w:t>
      </w:r>
    </w:p>
    <w:p w14:paraId="198C35AB" w14:textId="5CC7853B" w:rsidR="002D7E5E" w:rsidRDefault="002D7E5E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 photo of or to include eggs 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Open</w:t>
      </w:r>
    </w:p>
    <w:p w14:paraId="17027E6E" w14:textId="77777777" w:rsidR="00945DE2" w:rsidRPr="0018207D" w:rsidRDefault="00945DE2" w:rsidP="00945DE2">
      <w:p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</w:p>
    <w:p w14:paraId="0B508685" w14:textId="2019CAAF" w:rsidR="002D7E5E" w:rsidRPr="0018207D" w:rsidRDefault="00551122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>A photo of chicks or ducklings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10 years</w:t>
      </w:r>
      <w:r w:rsidR="00C713BC">
        <w:rPr>
          <w:rFonts w:ascii="Arial" w:eastAsiaTheme="minorHAnsi" w:hAnsi="Arial" w:cs="Arial"/>
          <w:sz w:val="24"/>
          <w:szCs w:val="24"/>
          <w:lang w:eastAsia="en-US"/>
        </w:rPr>
        <w:t>&amp;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 under</w:t>
      </w:r>
    </w:p>
    <w:p w14:paraId="497779C7" w14:textId="19E01570" w:rsidR="00551122" w:rsidRPr="0018207D" w:rsidRDefault="00551122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 photo of chicks or ducklings </w:t>
      </w:r>
      <w:r w:rsidR="00C713BC">
        <w:rPr>
          <w:rFonts w:ascii="Arial" w:eastAsiaTheme="minorHAnsi" w:hAnsi="Arial" w:cs="Arial"/>
          <w:sz w:val="24"/>
          <w:szCs w:val="24"/>
          <w:lang w:eastAsia="en-US"/>
        </w:rPr>
        <w:t xml:space="preserve">           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>11-16 years</w:t>
      </w:r>
    </w:p>
    <w:p w14:paraId="53579F5F" w14:textId="433D87ED" w:rsidR="00551122" w:rsidRDefault="00551122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A photo of chicks or ducklings 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="00C713B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>Open</w:t>
      </w:r>
    </w:p>
    <w:p w14:paraId="358F85A2" w14:textId="77777777" w:rsidR="00945DE2" w:rsidRPr="0018207D" w:rsidRDefault="00945DE2" w:rsidP="00945DE2">
      <w:p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</w:p>
    <w:p w14:paraId="7248707E" w14:textId="304C770A" w:rsidR="00551122" w:rsidRPr="0018207D" w:rsidRDefault="00713A89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>A poultry photo with a caption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 xml:space="preserve">10 years </w:t>
      </w:r>
      <w:r w:rsidR="00C713BC">
        <w:rPr>
          <w:rFonts w:ascii="Arial" w:eastAsiaTheme="minorHAnsi" w:hAnsi="Arial" w:cs="Arial"/>
          <w:sz w:val="24"/>
          <w:szCs w:val="24"/>
          <w:lang w:eastAsia="en-US"/>
        </w:rPr>
        <w:t>&amp;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 xml:space="preserve"> under</w:t>
      </w:r>
    </w:p>
    <w:p w14:paraId="2961AA08" w14:textId="683C1A30" w:rsidR="00713A89" w:rsidRPr="0018207D" w:rsidRDefault="00713A89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>A poultry photo with a caption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11-16 years</w:t>
      </w:r>
    </w:p>
    <w:p w14:paraId="094F685B" w14:textId="2417E352" w:rsidR="00713A89" w:rsidRPr="0018207D" w:rsidRDefault="00713A89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18207D">
        <w:rPr>
          <w:rFonts w:ascii="Arial" w:eastAsiaTheme="minorHAnsi" w:hAnsi="Arial" w:cs="Arial"/>
          <w:sz w:val="24"/>
          <w:szCs w:val="24"/>
          <w:lang w:eastAsia="en-US"/>
        </w:rPr>
        <w:t>A poultry photo with a caption</w:t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18207D">
        <w:rPr>
          <w:rFonts w:ascii="Arial" w:eastAsiaTheme="minorHAnsi" w:hAnsi="Arial" w:cs="Arial"/>
          <w:sz w:val="24"/>
          <w:szCs w:val="24"/>
          <w:lang w:eastAsia="en-US"/>
        </w:rPr>
        <w:tab/>
        <w:t>Open</w:t>
      </w:r>
    </w:p>
    <w:p w14:paraId="7F889828" w14:textId="77777777" w:rsidR="004C58F3" w:rsidRDefault="004C58F3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14:paraId="2B4F16D4" w14:textId="77777777" w:rsidR="001B15B3" w:rsidRDefault="001B15B3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14:paraId="68193022" w14:textId="77777777" w:rsidR="001B15B3" w:rsidRDefault="001B15B3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14:paraId="42FD3275" w14:textId="77777777" w:rsidR="001B15B3" w:rsidRDefault="001B15B3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14:paraId="4DFB2B68" w14:textId="77777777" w:rsidR="001B15B3" w:rsidRDefault="001B15B3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14:paraId="69FDE5E8" w14:textId="77777777" w:rsidR="001B15B3" w:rsidRPr="008A7CAA" w:rsidRDefault="001B15B3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14:paraId="727AC3A7" w14:textId="77777777" w:rsidR="00DB1645" w:rsidRPr="008A7CAA" w:rsidRDefault="00DB1645" w:rsidP="001C1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  <w:r w:rsidRPr="008A7CAA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Photography classes</w:t>
      </w:r>
    </w:p>
    <w:p w14:paraId="1E36C605" w14:textId="4635D37D" w:rsidR="00DB1645" w:rsidRPr="008A7CAA" w:rsidRDefault="00DB1645" w:rsidP="001C1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8A7CAA">
        <w:rPr>
          <w:rFonts w:ascii="Arial" w:eastAsiaTheme="minorHAnsi" w:hAnsi="Arial" w:cs="Arial"/>
          <w:sz w:val="20"/>
          <w:szCs w:val="20"/>
          <w:lang w:eastAsia="en-US"/>
        </w:rPr>
        <w:t>Poultry to include:large fowl, bantams, ducks, geese, turkeys, quail, guinea fowl.</w:t>
      </w:r>
    </w:p>
    <w:p w14:paraId="3657700E" w14:textId="77777777" w:rsidR="00DB1645" w:rsidRPr="008A7CAA" w:rsidRDefault="00DB1645" w:rsidP="001C1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  <w:r w:rsidRPr="008A7CAA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All photographs to be size 13cmx 18cm (7” x5”and unmounted) </w:t>
      </w:r>
    </w:p>
    <w:p w14:paraId="39FDD29D" w14:textId="77777777" w:rsidR="00945DE2" w:rsidRDefault="00945DE2" w:rsidP="00945DE2">
      <w:pPr>
        <w:spacing w:after="200" w:line="276" w:lineRule="auto"/>
        <w:rPr>
          <w:rFonts w:ascii="Arial" w:eastAsiaTheme="minorHAnsi" w:hAnsi="Arial" w:cs="Arial"/>
          <w:b/>
          <w:u w:val="single"/>
          <w:lang w:eastAsia="en-US"/>
        </w:rPr>
      </w:pPr>
    </w:p>
    <w:p w14:paraId="7BC309A4" w14:textId="77777777" w:rsidR="00945DE2" w:rsidRDefault="00945DE2" w:rsidP="00945DE2">
      <w:pPr>
        <w:spacing w:after="200" w:line="276" w:lineRule="auto"/>
        <w:rPr>
          <w:rFonts w:ascii="Arial" w:eastAsiaTheme="minorHAnsi" w:hAnsi="Arial" w:cs="Arial"/>
          <w:b/>
          <w:u w:val="single"/>
          <w:lang w:eastAsia="en-US"/>
        </w:rPr>
      </w:pPr>
    </w:p>
    <w:p w14:paraId="762779FF" w14:textId="77777777" w:rsidR="00945DE2" w:rsidRPr="00602E8E" w:rsidRDefault="00945DE2" w:rsidP="001C1143">
      <w:pPr>
        <w:spacing w:after="200" w:line="276" w:lineRule="auto"/>
        <w:jc w:val="center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439DD134" w14:textId="77777777" w:rsidR="00945DE2" w:rsidRPr="00602E8E" w:rsidRDefault="00945DE2" w:rsidP="001B15B3">
      <w:pPr>
        <w:spacing w:after="200" w:line="276" w:lineRule="auto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02A33D41" w14:textId="489BB10D" w:rsidR="00713A89" w:rsidRPr="00FB6940" w:rsidRDefault="000C6B96" w:rsidP="00DF2FCC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FB6940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lastRenderedPageBreak/>
        <w:t>Painting Or Drawings</w:t>
      </w:r>
    </w:p>
    <w:p w14:paraId="41C9A57C" w14:textId="77777777" w:rsidR="009E5DFB" w:rsidRPr="00602E8E" w:rsidRDefault="009E5DFB" w:rsidP="00DF2FCC">
      <w:pPr>
        <w:spacing w:after="200" w:line="276" w:lineRule="auto"/>
        <w:jc w:val="center"/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</w:pPr>
    </w:p>
    <w:p w14:paraId="3A6277E1" w14:textId="12E6767D" w:rsidR="00DB1645" w:rsidRPr="00602E8E" w:rsidRDefault="00DB1645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A scene with poultry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  <w:t xml:space="preserve">10 years </w:t>
      </w:r>
      <w:r w:rsidR="00E17805" w:rsidRPr="00602E8E">
        <w:rPr>
          <w:rFonts w:ascii="Arial" w:eastAsiaTheme="minorHAnsi" w:hAnsi="Arial" w:cs="Arial"/>
          <w:sz w:val="20"/>
          <w:szCs w:val="20"/>
          <w:lang w:eastAsia="en-US"/>
        </w:rPr>
        <w:t>&amp;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 under</w:t>
      </w:r>
    </w:p>
    <w:p w14:paraId="6E9DC0E3" w14:textId="36E065E3" w:rsidR="00DB1645" w:rsidRPr="00602E8E" w:rsidRDefault="00DB1645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A scene with poultry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  <w:t>11 - 16 years</w:t>
      </w:r>
    </w:p>
    <w:p w14:paraId="34FDAF9D" w14:textId="07F6A180" w:rsidR="00DB1645" w:rsidRPr="00602E8E" w:rsidRDefault="00DB1645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A scene with poultry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  <w:t>Open</w:t>
      </w:r>
    </w:p>
    <w:p w14:paraId="42590A65" w14:textId="77777777" w:rsidR="009E5DFB" w:rsidRPr="00602E8E" w:rsidRDefault="009E5DFB" w:rsidP="009E5DFB">
      <w:pPr>
        <w:spacing w:after="200" w:line="276" w:lineRule="auto"/>
        <w:ind w:left="567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14:paraId="1AEC4C77" w14:textId="77777777" w:rsidR="00C713BC" w:rsidRPr="00602E8E" w:rsidRDefault="00C713BC" w:rsidP="009E5DFB">
      <w:pPr>
        <w:spacing w:after="200" w:line="276" w:lineRule="auto"/>
        <w:ind w:left="567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14:paraId="0346EA4A" w14:textId="271C92FB" w:rsidR="00DB1645" w:rsidRPr="00602E8E" w:rsidRDefault="00DB1645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A Painting of chicks, ducklings, goslings or turkey </w:t>
      </w:r>
      <w:r w:rsidR="00F520F6" w:rsidRPr="00602E8E">
        <w:rPr>
          <w:rFonts w:ascii="Arial" w:eastAsiaTheme="minorHAnsi" w:hAnsi="Arial" w:cs="Arial"/>
          <w:sz w:val="20"/>
          <w:szCs w:val="20"/>
          <w:lang w:eastAsia="en-US"/>
        </w:rPr>
        <w:t>poultry</w:t>
      </w:r>
      <w:r w:rsid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>10 yea</w:t>
      </w:r>
      <w:r w:rsidR="009F1591" w:rsidRPr="00602E8E">
        <w:rPr>
          <w:rFonts w:ascii="Arial" w:eastAsiaTheme="minorHAnsi" w:hAnsi="Arial" w:cs="Arial"/>
          <w:sz w:val="20"/>
          <w:szCs w:val="20"/>
          <w:lang w:eastAsia="en-US"/>
        </w:rPr>
        <w:t>rs&amp;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 under</w:t>
      </w:r>
    </w:p>
    <w:p w14:paraId="5296BA9A" w14:textId="33BEA671" w:rsidR="00DB1645" w:rsidRPr="00602E8E" w:rsidRDefault="00DB1645" w:rsidP="00822320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A Painting of chicks, ducklings, goslings or turkey poult</w:t>
      </w:r>
      <w:r w:rsidR="00822320" w:rsidRPr="00602E8E">
        <w:rPr>
          <w:rFonts w:ascii="Arial" w:eastAsiaTheme="minorHAnsi" w:hAnsi="Arial" w:cs="Arial"/>
          <w:sz w:val="20"/>
          <w:szCs w:val="20"/>
          <w:lang w:eastAsia="en-US"/>
        </w:rPr>
        <w:t>r</w:t>
      </w:r>
      <w:r w:rsidR="00B83AEC" w:rsidRPr="00602E8E">
        <w:rPr>
          <w:rFonts w:ascii="Arial" w:eastAsiaTheme="minorHAnsi" w:hAnsi="Arial" w:cs="Arial"/>
          <w:sz w:val="20"/>
          <w:szCs w:val="20"/>
          <w:lang w:eastAsia="en-US"/>
        </w:rPr>
        <w:t>y</w:t>
      </w:r>
      <w:r w:rsid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>11-16 years</w:t>
      </w:r>
    </w:p>
    <w:p w14:paraId="7B8175BE" w14:textId="7D63A469" w:rsidR="00DB1645" w:rsidRPr="00602E8E" w:rsidRDefault="00DB1645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A Painting of chicks, ducklings, goslings or turkey poult</w:t>
      </w:r>
      <w:r w:rsidR="00B83AEC" w:rsidRPr="00602E8E">
        <w:rPr>
          <w:rFonts w:ascii="Arial" w:eastAsiaTheme="minorHAnsi" w:hAnsi="Arial" w:cs="Arial"/>
          <w:sz w:val="20"/>
          <w:szCs w:val="20"/>
          <w:lang w:eastAsia="en-US"/>
        </w:rPr>
        <w:t>ry</w:t>
      </w:r>
      <w:r w:rsid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>Open</w:t>
      </w:r>
    </w:p>
    <w:p w14:paraId="308EFC06" w14:textId="77777777" w:rsidR="00DB1645" w:rsidRPr="00F520F6" w:rsidRDefault="00DB1645" w:rsidP="001C1143">
      <w:pPr>
        <w:spacing w:after="200" w:line="276" w:lineRule="auto"/>
        <w:ind w:left="644"/>
        <w:contextualSpacing/>
        <w:rPr>
          <w:rFonts w:ascii="Arial" w:eastAsiaTheme="minorHAnsi" w:hAnsi="Arial" w:cs="Arial"/>
          <w:lang w:eastAsia="en-US"/>
        </w:rPr>
      </w:pPr>
    </w:p>
    <w:p w14:paraId="35D91C74" w14:textId="77777777" w:rsidR="00DF2FCC" w:rsidRDefault="00DF2FCC" w:rsidP="001C1143">
      <w:pPr>
        <w:spacing w:after="200" w:line="276" w:lineRule="auto"/>
        <w:ind w:left="644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667D6094" w14:textId="77777777" w:rsidR="00DF2FCC" w:rsidRPr="008A7CAA" w:rsidRDefault="00DF2FCC" w:rsidP="001C1143">
      <w:pPr>
        <w:spacing w:after="200" w:line="276" w:lineRule="auto"/>
        <w:ind w:left="644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786751B6" w14:textId="77777777" w:rsidR="00DB1645" w:rsidRPr="00AE3C34" w:rsidRDefault="00DB1645" w:rsidP="001C1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Theme="minorHAnsi" w:hAnsi="Arial" w:cs="Arial"/>
          <w:b/>
          <w:color w:val="000000" w:themeColor="text1"/>
          <w:lang w:eastAsia="en-US"/>
        </w:rPr>
      </w:pPr>
      <w:r w:rsidRPr="00AE3C34">
        <w:rPr>
          <w:rFonts w:ascii="Arial" w:eastAsiaTheme="minorHAnsi" w:hAnsi="Arial" w:cs="Arial"/>
          <w:b/>
          <w:lang w:eastAsia="en-US"/>
        </w:rPr>
        <w:t>All paintings or drawings to be A4 and may be in any medium e.g water colours, oils, crayons etc.</w:t>
      </w:r>
      <w:r w:rsidRPr="00AE3C34">
        <w:rPr>
          <w:rFonts w:ascii="Arial" w:eastAsiaTheme="minorHAnsi" w:hAnsi="Arial" w:cs="Arial"/>
          <w:b/>
          <w:color w:val="000000" w:themeColor="text1"/>
          <w:lang w:eastAsia="en-US"/>
        </w:rPr>
        <w:t xml:space="preserve"> </w:t>
      </w:r>
    </w:p>
    <w:p w14:paraId="2EB6A3A9" w14:textId="77777777" w:rsidR="00DB1645" w:rsidRPr="00AE3C34" w:rsidRDefault="00DB1645" w:rsidP="001C1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Theme="minorHAnsi" w:hAnsi="Arial" w:cs="Arial"/>
          <w:b/>
          <w:color w:val="000000" w:themeColor="text1"/>
          <w:lang w:eastAsia="en-US"/>
        </w:rPr>
      </w:pPr>
      <w:r w:rsidRPr="00AE3C34">
        <w:rPr>
          <w:rFonts w:ascii="Arial" w:eastAsiaTheme="minorHAnsi" w:hAnsi="Arial" w:cs="Arial"/>
          <w:b/>
          <w:color w:val="000000" w:themeColor="text1"/>
          <w:lang w:eastAsia="en-US"/>
        </w:rPr>
        <w:t>The photographs, paintings and greeting cards will be exhibited on upright display boards</w:t>
      </w:r>
    </w:p>
    <w:p w14:paraId="036967FF" w14:textId="76AC5CF3" w:rsidR="001B15B3" w:rsidRPr="00FB6940" w:rsidRDefault="00DB1645" w:rsidP="00FB69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Theme="minorHAnsi" w:hAnsi="Arial" w:cs="Arial"/>
          <w:b/>
          <w:u w:val="single"/>
          <w:lang w:eastAsia="en-US"/>
        </w:rPr>
      </w:pPr>
      <w:r w:rsidRPr="00AE3C34">
        <w:rPr>
          <w:rFonts w:ascii="Arial" w:eastAsiaTheme="minorHAnsi" w:hAnsi="Arial" w:cs="Arial"/>
          <w:b/>
          <w:u w:val="single"/>
          <w:lang w:eastAsia="en-US"/>
        </w:rPr>
        <w:t xml:space="preserve">Exhibits should not have won a prize at a previous Wigtown Poultry </w:t>
      </w:r>
      <w:r w:rsidR="00AE3C34">
        <w:rPr>
          <w:rFonts w:ascii="Arial" w:eastAsiaTheme="minorHAnsi" w:hAnsi="Arial" w:cs="Arial"/>
          <w:b/>
          <w:u w:val="single"/>
          <w:lang w:eastAsia="en-US"/>
        </w:rPr>
        <w:t>Showing</w:t>
      </w:r>
    </w:p>
    <w:p w14:paraId="2BDF7C5B" w14:textId="3D2B66F8" w:rsidR="0003275B" w:rsidRDefault="0003275B" w:rsidP="000E0E31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FB6940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t>Greetings Cards</w:t>
      </w:r>
    </w:p>
    <w:p w14:paraId="0527EB40" w14:textId="77777777" w:rsidR="00FB6940" w:rsidRPr="00FB6940" w:rsidRDefault="00FB6940" w:rsidP="000E0E31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</w:p>
    <w:p w14:paraId="37B2738B" w14:textId="23106152" w:rsidR="0003275B" w:rsidRPr="00602E8E" w:rsidRDefault="0003275B" w:rsidP="0003275B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Thank you 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  <w:t>10 years</w:t>
      </w:r>
      <w:r w:rsidR="00BD5B79">
        <w:rPr>
          <w:rFonts w:ascii="Arial" w:eastAsiaTheme="minorHAnsi" w:hAnsi="Arial" w:cs="Arial"/>
          <w:sz w:val="20"/>
          <w:szCs w:val="20"/>
          <w:lang w:eastAsia="en-US"/>
        </w:rPr>
        <w:t>&amp;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 under</w:t>
      </w:r>
    </w:p>
    <w:p w14:paraId="54077615" w14:textId="77777777" w:rsidR="0003275B" w:rsidRPr="00602E8E" w:rsidRDefault="0003275B" w:rsidP="0003275B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Thank you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  <w:t>11 - 16 years</w:t>
      </w:r>
    </w:p>
    <w:p w14:paraId="3D49F49F" w14:textId="77777777" w:rsidR="0003275B" w:rsidRDefault="0003275B" w:rsidP="0003275B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Thank you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ab/>
        <w:t>Open</w:t>
      </w:r>
    </w:p>
    <w:p w14:paraId="66DF08F4" w14:textId="77777777" w:rsidR="00FB6940" w:rsidRDefault="00FB6940" w:rsidP="00FB6940">
      <w:p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14:paraId="3CE19029" w14:textId="77777777" w:rsidR="00FB6940" w:rsidRPr="00602E8E" w:rsidRDefault="00FB6940" w:rsidP="00FB6940">
      <w:p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14:paraId="593A4E4D" w14:textId="528A9C69" w:rsidR="0003275B" w:rsidRPr="00602E8E" w:rsidRDefault="0003275B" w:rsidP="0003275B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Get Well Soon </w:t>
      </w:r>
      <w:r w:rsidR="00BD5B79">
        <w:rPr>
          <w:rFonts w:ascii="Arial" w:eastAsiaTheme="minorHAnsi" w:hAnsi="Arial" w:cs="Arial"/>
          <w:sz w:val="20"/>
          <w:szCs w:val="20"/>
          <w:lang w:eastAsia="en-US"/>
        </w:rPr>
        <w:tab/>
      </w:r>
      <w:r w:rsidR="00F520F6"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>10 years</w:t>
      </w:r>
      <w:r w:rsidR="00BD5B79">
        <w:rPr>
          <w:rFonts w:ascii="Arial" w:eastAsiaTheme="minorHAnsi" w:hAnsi="Arial" w:cs="Arial"/>
          <w:sz w:val="20"/>
          <w:szCs w:val="20"/>
          <w:lang w:eastAsia="en-US"/>
        </w:rPr>
        <w:t>&amp;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 under</w:t>
      </w:r>
    </w:p>
    <w:p w14:paraId="2CDAD84F" w14:textId="06AD389F" w:rsidR="0003275B" w:rsidRPr="00602E8E" w:rsidRDefault="0003275B" w:rsidP="0003275B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Get Well Soon</w:t>
      </w:r>
      <w:r w:rsidR="00BD5B79">
        <w:rPr>
          <w:rFonts w:ascii="Arial" w:eastAsiaTheme="minorHAnsi" w:hAnsi="Arial" w:cs="Arial"/>
          <w:sz w:val="20"/>
          <w:szCs w:val="20"/>
          <w:lang w:eastAsia="en-US"/>
        </w:rPr>
        <w:tab/>
      </w:r>
      <w:r w:rsidR="00F520F6"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  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>11 - 16 years</w:t>
      </w:r>
    </w:p>
    <w:p w14:paraId="62A91D99" w14:textId="569589A7" w:rsidR="0003275B" w:rsidRPr="00602E8E" w:rsidRDefault="0003275B" w:rsidP="0003275B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602E8E">
        <w:rPr>
          <w:rFonts w:ascii="Arial" w:eastAsiaTheme="minorHAnsi" w:hAnsi="Arial" w:cs="Arial"/>
          <w:sz w:val="20"/>
          <w:szCs w:val="20"/>
          <w:lang w:eastAsia="en-US"/>
        </w:rPr>
        <w:t>Get Well Soon</w:t>
      </w:r>
      <w:r w:rsidR="00BD5B79">
        <w:rPr>
          <w:rFonts w:ascii="Arial" w:eastAsiaTheme="minorHAnsi" w:hAnsi="Arial" w:cs="Arial"/>
          <w:sz w:val="20"/>
          <w:szCs w:val="20"/>
          <w:lang w:eastAsia="en-US"/>
        </w:rPr>
        <w:tab/>
      </w:r>
      <w:r w:rsidR="00F520F6" w:rsidRPr="00602E8E">
        <w:rPr>
          <w:rFonts w:ascii="Arial" w:eastAsiaTheme="minorHAnsi" w:hAnsi="Arial" w:cs="Arial"/>
          <w:sz w:val="20"/>
          <w:szCs w:val="20"/>
          <w:lang w:eastAsia="en-US"/>
        </w:rPr>
        <w:t xml:space="preserve">  </w:t>
      </w:r>
      <w:r w:rsidRPr="00602E8E">
        <w:rPr>
          <w:rFonts w:ascii="Arial" w:eastAsiaTheme="minorHAnsi" w:hAnsi="Arial" w:cs="Arial"/>
          <w:sz w:val="20"/>
          <w:szCs w:val="20"/>
          <w:lang w:eastAsia="en-US"/>
        </w:rPr>
        <w:t>Open</w:t>
      </w:r>
    </w:p>
    <w:p w14:paraId="3C60DF30" w14:textId="77777777" w:rsidR="0003275B" w:rsidRPr="008A7CAA" w:rsidRDefault="0003275B" w:rsidP="000E0E31">
      <w:pPr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57E0FE78" w14:textId="2AF6E986" w:rsidR="00BF1DAB" w:rsidRPr="00C93E3C" w:rsidRDefault="0003275B" w:rsidP="00C93E3C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spacing w:after="200" w:line="276" w:lineRule="auto"/>
        <w:ind w:left="284"/>
        <w:contextualSpacing/>
        <w:jc w:val="center"/>
        <w:rPr>
          <w:rFonts w:ascii="Arial" w:eastAsiaTheme="minorHAnsi" w:hAnsi="Arial" w:cs="Arial"/>
          <w:b/>
          <w:lang w:eastAsia="en-US"/>
        </w:rPr>
      </w:pPr>
      <w:r w:rsidRPr="00AE3C34">
        <w:rPr>
          <w:rFonts w:ascii="Arial" w:eastAsiaTheme="minorHAnsi" w:hAnsi="Arial" w:cs="Arial"/>
          <w:b/>
          <w:lang w:eastAsia="en-US"/>
        </w:rPr>
        <w:t>All greetings cards to be no larger than A5 (23cm x 16 cm). Decoration in any medium  or style but must be on a poultry theme and include at least one real feathe</w:t>
      </w:r>
      <w:r w:rsidR="00E17805">
        <w:rPr>
          <w:rFonts w:ascii="Arial" w:eastAsiaTheme="minorHAnsi" w:hAnsi="Arial" w:cs="Arial"/>
          <w:b/>
          <w:lang w:eastAsia="en-US"/>
        </w:rPr>
        <w:t>r</w:t>
      </w:r>
    </w:p>
    <w:p w14:paraId="292CFFB1" w14:textId="77777777" w:rsidR="00BF1DAB" w:rsidRPr="008A7CAA" w:rsidRDefault="00BF1DAB" w:rsidP="001C1143">
      <w:pPr>
        <w:spacing w:after="200" w:line="276" w:lineRule="auto"/>
        <w:ind w:left="644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296B2AB2" w14:textId="77777777" w:rsidR="00E17805" w:rsidRDefault="00E17805" w:rsidP="001C1143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</w:p>
    <w:p w14:paraId="5837CDA1" w14:textId="0F51AAC3" w:rsidR="00DB1645" w:rsidRPr="000C6B96" w:rsidRDefault="000C6B96" w:rsidP="001C1143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0C6B96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t>Handicrafts</w:t>
      </w:r>
    </w:p>
    <w:p w14:paraId="03FDB267" w14:textId="376B588F" w:rsidR="00DB1645" w:rsidRPr="00BB3AC6" w:rsidRDefault="00DB1645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 xml:space="preserve">Any item of handicraft with a poultry theme </w:t>
      </w:r>
      <w:r w:rsidRPr="00BB3AC6">
        <w:rPr>
          <w:rFonts w:ascii="Arial" w:eastAsiaTheme="minorHAnsi" w:hAnsi="Arial" w:cs="Arial"/>
          <w:lang w:eastAsia="en-US"/>
        </w:rPr>
        <w:tab/>
        <w:t>10</w:t>
      </w:r>
      <w:r w:rsidR="00E73E08">
        <w:rPr>
          <w:rFonts w:ascii="Arial" w:eastAsiaTheme="minorHAnsi" w:hAnsi="Arial" w:cs="Arial"/>
          <w:lang w:eastAsia="en-US"/>
        </w:rPr>
        <w:t xml:space="preserve"> years</w:t>
      </w:r>
      <w:r w:rsidRPr="00BB3AC6">
        <w:rPr>
          <w:rFonts w:ascii="Arial" w:eastAsiaTheme="minorHAnsi" w:hAnsi="Arial" w:cs="Arial"/>
          <w:lang w:eastAsia="en-US"/>
        </w:rPr>
        <w:t xml:space="preserve"> </w:t>
      </w:r>
      <w:r w:rsidR="00E73E08">
        <w:rPr>
          <w:rFonts w:ascii="Arial" w:eastAsiaTheme="minorHAnsi" w:hAnsi="Arial" w:cs="Arial"/>
          <w:lang w:eastAsia="en-US"/>
        </w:rPr>
        <w:t>&amp;</w:t>
      </w:r>
      <w:r w:rsidRPr="00BB3AC6">
        <w:rPr>
          <w:rFonts w:ascii="Arial" w:eastAsiaTheme="minorHAnsi" w:hAnsi="Arial" w:cs="Arial"/>
          <w:lang w:eastAsia="en-US"/>
        </w:rPr>
        <w:t xml:space="preserve"> under</w:t>
      </w:r>
    </w:p>
    <w:p w14:paraId="36B1C09B" w14:textId="77777777" w:rsidR="00DB1645" w:rsidRPr="00BB3AC6" w:rsidRDefault="00DB1645" w:rsidP="00020568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 xml:space="preserve">Any item of handicraft with a poultry theme </w:t>
      </w:r>
      <w:r w:rsidRPr="00BB3AC6">
        <w:rPr>
          <w:rFonts w:ascii="Arial" w:eastAsiaTheme="minorHAnsi" w:hAnsi="Arial" w:cs="Arial"/>
          <w:lang w:eastAsia="en-US"/>
        </w:rPr>
        <w:tab/>
        <w:t>11 - 16 years</w:t>
      </w:r>
    </w:p>
    <w:p w14:paraId="4A1290EE" w14:textId="12FE375F" w:rsidR="00E579A8" w:rsidRPr="00BB3AC6" w:rsidRDefault="00DB1645" w:rsidP="00F434B1">
      <w:pPr>
        <w:numPr>
          <w:ilvl w:val="0"/>
          <w:numId w:val="4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 xml:space="preserve">Any item of handicraft with a poultry theme </w:t>
      </w:r>
      <w:r w:rsidRPr="00BB3AC6">
        <w:rPr>
          <w:rFonts w:ascii="Arial" w:eastAsiaTheme="minorHAnsi" w:hAnsi="Arial" w:cs="Arial"/>
          <w:lang w:eastAsia="en-US"/>
        </w:rPr>
        <w:tab/>
        <w:t>Open</w:t>
      </w:r>
    </w:p>
    <w:p w14:paraId="1C48E3FF" w14:textId="77777777" w:rsidR="00BF1DAB" w:rsidRPr="00BB3AC6" w:rsidRDefault="00BF1DAB" w:rsidP="00023712">
      <w:pPr>
        <w:spacing w:after="200" w:line="276" w:lineRule="auto"/>
        <w:ind w:left="360"/>
        <w:contextualSpacing/>
        <w:rPr>
          <w:rFonts w:ascii="Arial" w:eastAsiaTheme="minorHAnsi" w:hAnsi="Arial" w:cs="Arial"/>
          <w:lang w:eastAsia="en-US"/>
        </w:rPr>
      </w:pPr>
    </w:p>
    <w:p w14:paraId="6FC9886D" w14:textId="2ADBF0C5" w:rsidR="00BF1DAB" w:rsidRPr="00F434B1" w:rsidRDefault="00DB1645" w:rsidP="00F43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Theme="minorHAnsi" w:hAnsi="Arial" w:cs="Arial"/>
          <w:b/>
          <w:lang w:eastAsia="en-US"/>
        </w:rPr>
      </w:pPr>
      <w:r w:rsidRPr="00BB3AC6">
        <w:rPr>
          <w:rFonts w:ascii="Arial" w:eastAsiaTheme="minorHAnsi" w:hAnsi="Arial" w:cs="Arial"/>
          <w:b/>
          <w:lang w:eastAsia="en-US"/>
        </w:rPr>
        <w:t>Please indicate what your entry is on the entry form to help space allocation</w:t>
      </w:r>
    </w:p>
    <w:p w14:paraId="725F5A86" w14:textId="24344EAF" w:rsidR="00DB1645" w:rsidRPr="00BB3AC6" w:rsidRDefault="00DB1645" w:rsidP="00020568">
      <w:pPr>
        <w:numPr>
          <w:ilvl w:val="0"/>
          <w:numId w:val="4"/>
        </w:numPr>
        <w:spacing w:before="240"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 xml:space="preserve">A </w:t>
      </w:r>
      <w:r w:rsidR="0068173F" w:rsidRPr="00BB3AC6">
        <w:rPr>
          <w:rFonts w:ascii="Arial" w:eastAsiaTheme="minorHAnsi" w:hAnsi="Arial" w:cs="Arial"/>
          <w:lang w:eastAsia="en-US"/>
        </w:rPr>
        <w:t>decorated pair of sunglasses on a poultry theme</w:t>
      </w:r>
      <w:r w:rsid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>10 years</w:t>
      </w:r>
      <w:r w:rsidR="00BB3AC6">
        <w:rPr>
          <w:rFonts w:ascii="Arial" w:eastAsiaTheme="minorHAnsi" w:hAnsi="Arial" w:cs="Arial"/>
          <w:lang w:eastAsia="en-US"/>
        </w:rPr>
        <w:t>&amp;</w:t>
      </w:r>
      <w:r w:rsidRPr="00BB3AC6">
        <w:rPr>
          <w:rFonts w:ascii="Arial" w:eastAsiaTheme="minorHAnsi" w:hAnsi="Arial" w:cs="Arial"/>
          <w:lang w:eastAsia="en-US"/>
        </w:rPr>
        <w:t xml:space="preserve"> under</w:t>
      </w:r>
    </w:p>
    <w:p w14:paraId="4F20AEC1" w14:textId="7DABC882" w:rsidR="00DB1645" w:rsidRPr="00BB3AC6" w:rsidRDefault="00003069" w:rsidP="00020568">
      <w:pPr>
        <w:numPr>
          <w:ilvl w:val="0"/>
          <w:numId w:val="4"/>
        </w:numPr>
        <w:spacing w:before="240"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 xml:space="preserve">A decorated pair of sunglasses on a poultry theme </w:t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BB3AC6">
        <w:rPr>
          <w:rFonts w:ascii="Arial" w:eastAsiaTheme="minorHAnsi" w:hAnsi="Arial" w:cs="Arial"/>
          <w:lang w:eastAsia="en-US"/>
        </w:rPr>
        <w:t xml:space="preserve"> </w:t>
      </w:r>
      <w:r w:rsidR="00DB1645" w:rsidRPr="00BB3AC6">
        <w:rPr>
          <w:rFonts w:ascii="Arial" w:eastAsiaTheme="minorHAnsi" w:hAnsi="Arial" w:cs="Arial"/>
          <w:lang w:eastAsia="en-US"/>
        </w:rPr>
        <w:t>11-16 years</w:t>
      </w:r>
    </w:p>
    <w:p w14:paraId="33DD077E" w14:textId="70F4CF32" w:rsidR="00DB1645" w:rsidRPr="00923FDC" w:rsidRDefault="00003069" w:rsidP="00923FDC">
      <w:pPr>
        <w:numPr>
          <w:ilvl w:val="0"/>
          <w:numId w:val="4"/>
        </w:numPr>
        <w:spacing w:before="240"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decorated pair of sunglasses on a poultry theme</w:t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923FDC">
        <w:rPr>
          <w:rFonts w:ascii="Arial" w:eastAsiaTheme="minorHAnsi" w:hAnsi="Arial" w:cs="Arial"/>
          <w:lang w:eastAsia="en-US"/>
        </w:rPr>
        <w:t xml:space="preserve"> </w:t>
      </w:r>
      <w:r w:rsidR="00DB1645" w:rsidRPr="00923FDC">
        <w:rPr>
          <w:rFonts w:ascii="Arial" w:eastAsiaTheme="minorHAnsi" w:hAnsi="Arial" w:cs="Arial"/>
          <w:lang w:eastAsia="en-US"/>
        </w:rPr>
        <w:t>Open</w:t>
      </w:r>
    </w:p>
    <w:p w14:paraId="0251FB57" w14:textId="77777777" w:rsidR="00E579A8" w:rsidRPr="00BB3AC6" w:rsidRDefault="00E579A8" w:rsidP="00F434B1">
      <w:pPr>
        <w:spacing w:before="240" w:after="200"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41753D66" w14:textId="77777777" w:rsidR="00DB1645" w:rsidRPr="00BB3AC6" w:rsidRDefault="00DB1645" w:rsidP="001C1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00" w:line="276" w:lineRule="auto"/>
        <w:jc w:val="center"/>
        <w:rPr>
          <w:rFonts w:ascii="Arial" w:eastAsiaTheme="minorHAnsi" w:hAnsi="Arial" w:cs="Arial"/>
          <w:b/>
          <w:lang w:eastAsia="en-US"/>
        </w:rPr>
      </w:pPr>
      <w:r w:rsidRPr="00BB3AC6">
        <w:rPr>
          <w:rFonts w:ascii="Arial" w:eastAsiaTheme="minorHAnsi" w:hAnsi="Arial" w:cs="Arial"/>
          <w:b/>
          <w:lang w:eastAsia="en-US"/>
        </w:rPr>
        <w:t>Headbands to be exhibited on mannequin heads which are provided</w:t>
      </w:r>
    </w:p>
    <w:p w14:paraId="49C1369D" w14:textId="77777777" w:rsidR="00DB1645" w:rsidRPr="00BB3AC6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knitted garment with a poultry theme</w:t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  <w:t>Open</w:t>
      </w:r>
    </w:p>
    <w:p w14:paraId="12AC4466" w14:textId="6CF4AFA2" w:rsidR="00E579A8" w:rsidRPr="00BB3AC6" w:rsidRDefault="00DB1645" w:rsidP="00E579A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crocheted item with a poultry theme</w:t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  <w:t>Open</w:t>
      </w:r>
    </w:p>
    <w:p w14:paraId="293C60EF" w14:textId="77777777" w:rsidR="00242610" w:rsidRPr="00BB3AC6" w:rsidRDefault="00242610" w:rsidP="00242610">
      <w:pPr>
        <w:spacing w:line="276" w:lineRule="auto"/>
        <w:ind w:left="360"/>
        <w:contextualSpacing/>
        <w:rPr>
          <w:rFonts w:ascii="Arial" w:eastAsiaTheme="minorHAnsi" w:hAnsi="Arial" w:cs="Arial"/>
          <w:lang w:eastAsia="en-US"/>
        </w:rPr>
      </w:pPr>
    </w:p>
    <w:p w14:paraId="725C4330" w14:textId="5857EA12" w:rsidR="00C93E3C" w:rsidRPr="00F434B1" w:rsidRDefault="00DB1645" w:rsidP="00F43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b/>
        </w:rPr>
      </w:pPr>
      <w:r w:rsidRPr="00BB3AC6">
        <w:rPr>
          <w:rFonts w:ascii="Arial" w:eastAsiaTheme="minorHAnsi" w:hAnsi="Arial" w:cs="Arial"/>
          <w:b/>
        </w:rPr>
        <w:t xml:space="preserve">Class </w:t>
      </w:r>
      <w:r w:rsidR="00584CBF" w:rsidRPr="00BB3AC6">
        <w:rPr>
          <w:rFonts w:ascii="Arial" w:eastAsiaTheme="minorHAnsi" w:hAnsi="Arial" w:cs="Arial"/>
          <w:b/>
        </w:rPr>
        <w:t>135</w:t>
      </w:r>
      <w:r w:rsidRPr="00BB3AC6">
        <w:rPr>
          <w:rFonts w:ascii="Arial" w:eastAsiaTheme="minorHAnsi" w:hAnsi="Arial" w:cs="Arial"/>
          <w:b/>
        </w:rPr>
        <w:t>and class</w:t>
      </w:r>
      <w:r w:rsidR="00BF1DAB" w:rsidRPr="00BB3AC6">
        <w:rPr>
          <w:rFonts w:ascii="Arial" w:eastAsiaTheme="minorHAnsi" w:hAnsi="Arial" w:cs="Arial"/>
          <w:b/>
        </w:rPr>
        <w:t xml:space="preserve"> </w:t>
      </w:r>
      <w:r w:rsidR="00584CBF" w:rsidRPr="00BB3AC6">
        <w:rPr>
          <w:rFonts w:ascii="Arial" w:eastAsiaTheme="minorHAnsi" w:hAnsi="Arial" w:cs="Arial"/>
          <w:b/>
        </w:rPr>
        <w:t>136</w:t>
      </w:r>
      <w:r w:rsidR="00BF1DAB" w:rsidRPr="00BB3AC6">
        <w:rPr>
          <w:rFonts w:ascii="Arial" w:eastAsiaTheme="minorHAnsi" w:hAnsi="Arial" w:cs="Arial"/>
          <w:b/>
        </w:rPr>
        <w:t xml:space="preserve"> will</w:t>
      </w:r>
      <w:r w:rsidRPr="00BB3AC6">
        <w:rPr>
          <w:rFonts w:ascii="Arial" w:eastAsiaTheme="minorHAnsi" w:hAnsi="Arial" w:cs="Arial"/>
          <w:b/>
        </w:rPr>
        <w:t xml:space="preserve"> be split if young age groups enter</w:t>
      </w:r>
    </w:p>
    <w:p w14:paraId="05385405" w14:textId="77777777" w:rsidR="00E579A8" w:rsidRPr="00BB3AC6" w:rsidRDefault="00E579A8" w:rsidP="001C1143">
      <w:pPr>
        <w:spacing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295D7ADD" w14:textId="7B883229" w:rsidR="00DB1645" w:rsidRPr="00BB3AC6" w:rsidRDefault="00157677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species of poultry made from fruit or veg</w:t>
      </w:r>
      <w:r w:rsidR="006A1667"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  <w:t>10 years</w:t>
      </w:r>
      <w:r w:rsidR="00F434B1">
        <w:rPr>
          <w:rFonts w:ascii="Arial" w:eastAsiaTheme="minorHAnsi" w:hAnsi="Arial" w:cs="Arial"/>
          <w:lang w:eastAsia="en-US"/>
        </w:rPr>
        <w:t>&amp;</w:t>
      </w:r>
      <w:r w:rsidR="00DB1645" w:rsidRPr="00BB3AC6">
        <w:rPr>
          <w:rFonts w:ascii="Arial" w:eastAsiaTheme="minorHAnsi" w:hAnsi="Arial" w:cs="Arial"/>
          <w:lang w:eastAsia="en-US"/>
        </w:rPr>
        <w:t xml:space="preserve"> under</w:t>
      </w:r>
    </w:p>
    <w:p w14:paraId="023F2AA9" w14:textId="46CBDB75" w:rsidR="00DB1645" w:rsidRPr="00BB3AC6" w:rsidRDefault="006A1667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species of poultry made from fruit or veg</w:t>
      </w:r>
      <w:r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  <w:t>11-16 years</w:t>
      </w:r>
    </w:p>
    <w:p w14:paraId="6463D424" w14:textId="68448E28" w:rsidR="00DB1645" w:rsidRPr="00BB3AC6" w:rsidRDefault="006A1667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species of poultry made from fruit or veg</w:t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  <w:t>Open</w:t>
      </w:r>
    </w:p>
    <w:p w14:paraId="260A8A86" w14:textId="77777777" w:rsidR="00614D8D" w:rsidRPr="00BB3AC6" w:rsidRDefault="00614D8D" w:rsidP="00614D8D">
      <w:pPr>
        <w:spacing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64CE4C5C" w14:textId="24013E75" w:rsidR="00DB1645" w:rsidRPr="00BB3AC6" w:rsidRDefault="00196020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Caution free range chickens</w:t>
      </w:r>
      <w:r w:rsidR="00DB1645" w:rsidRPr="00BB3AC6">
        <w:rPr>
          <w:rFonts w:ascii="Arial" w:eastAsiaTheme="minorHAnsi" w:hAnsi="Arial" w:cs="Arial"/>
          <w:lang w:eastAsia="en-US"/>
        </w:rPr>
        <w:t xml:space="preserve"> sign </w:t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  <w:t xml:space="preserve">10 years </w:t>
      </w:r>
      <w:r w:rsidR="0088005C">
        <w:rPr>
          <w:rFonts w:ascii="Arial" w:eastAsiaTheme="minorHAnsi" w:hAnsi="Arial" w:cs="Arial"/>
          <w:lang w:eastAsia="en-US"/>
        </w:rPr>
        <w:t>&amp;</w:t>
      </w:r>
      <w:r w:rsidR="00DB1645" w:rsidRPr="00BB3AC6">
        <w:rPr>
          <w:rFonts w:ascii="Arial" w:eastAsiaTheme="minorHAnsi" w:hAnsi="Arial" w:cs="Arial"/>
          <w:lang w:eastAsia="en-US"/>
        </w:rPr>
        <w:t xml:space="preserve"> under</w:t>
      </w:r>
    </w:p>
    <w:p w14:paraId="595449C0" w14:textId="77EBEB91" w:rsidR="00DB1645" w:rsidRPr="00BB3AC6" w:rsidRDefault="00196020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Caution free range chickens</w:t>
      </w:r>
      <w:r w:rsidR="00DB1645" w:rsidRPr="00BB3AC6">
        <w:rPr>
          <w:rFonts w:ascii="Arial" w:eastAsiaTheme="minorHAnsi" w:hAnsi="Arial" w:cs="Arial"/>
          <w:lang w:eastAsia="en-US"/>
        </w:rPr>
        <w:t xml:space="preserve"> sign </w:t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  <w:t>11-16 years</w:t>
      </w:r>
    </w:p>
    <w:p w14:paraId="119E2CE9" w14:textId="105DAB26" w:rsidR="00DB1645" w:rsidRPr="00BB3AC6" w:rsidRDefault="00DA4818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Caution free range chickens</w:t>
      </w:r>
      <w:r w:rsidR="00DB1645" w:rsidRPr="00BB3AC6">
        <w:rPr>
          <w:rFonts w:ascii="Arial" w:eastAsiaTheme="minorHAnsi" w:hAnsi="Arial" w:cs="Arial"/>
          <w:lang w:eastAsia="en-US"/>
        </w:rPr>
        <w:t xml:space="preserve"> sign </w:t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</w:r>
      <w:r w:rsidR="00DB1645" w:rsidRPr="00BB3AC6">
        <w:rPr>
          <w:rFonts w:ascii="Arial" w:eastAsiaTheme="minorHAnsi" w:hAnsi="Arial" w:cs="Arial"/>
          <w:lang w:eastAsia="en-US"/>
        </w:rPr>
        <w:tab/>
        <w:t>Open</w:t>
      </w:r>
    </w:p>
    <w:p w14:paraId="00F485B4" w14:textId="77777777" w:rsidR="00BF1DAB" w:rsidRPr="00BB3AC6" w:rsidRDefault="00BF1DAB" w:rsidP="00BF1DAB">
      <w:pPr>
        <w:spacing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1B926F9E" w14:textId="42F07045" w:rsidR="00773BDA" w:rsidRPr="00BB3AC6" w:rsidRDefault="00773BDA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painted stone paper weight on a poultry theme</w:t>
      </w:r>
      <w:r w:rsidRPr="00BB3AC6">
        <w:rPr>
          <w:rFonts w:ascii="Arial" w:eastAsiaTheme="minorHAnsi" w:hAnsi="Arial" w:cs="Arial"/>
          <w:lang w:eastAsia="en-US"/>
        </w:rPr>
        <w:tab/>
        <w:t>10 years</w:t>
      </w:r>
      <w:r w:rsidR="0088005C">
        <w:rPr>
          <w:rFonts w:ascii="Arial" w:eastAsiaTheme="minorHAnsi" w:hAnsi="Arial" w:cs="Arial"/>
          <w:lang w:eastAsia="en-US"/>
        </w:rPr>
        <w:t>&amp;</w:t>
      </w:r>
      <w:r w:rsidRPr="00BB3AC6">
        <w:rPr>
          <w:rFonts w:ascii="Arial" w:eastAsiaTheme="minorHAnsi" w:hAnsi="Arial" w:cs="Arial"/>
          <w:lang w:eastAsia="en-US"/>
        </w:rPr>
        <w:t xml:space="preserve"> under</w:t>
      </w:r>
    </w:p>
    <w:p w14:paraId="4D4E9CCD" w14:textId="1D0FCF60" w:rsidR="00773BDA" w:rsidRPr="00BB3AC6" w:rsidRDefault="00773BDA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painted stone paper weight on a poultry theme</w:t>
      </w:r>
      <w:r w:rsidRPr="00BB3AC6">
        <w:rPr>
          <w:rFonts w:ascii="Arial" w:eastAsiaTheme="minorHAnsi" w:hAnsi="Arial" w:cs="Arial"/>
          <w:lang w:eastAsia="en-US"/>
        </w:rPr>
        <w:tab/>
        <w:t>11</w:t>
      </w:r>
      <w:r w:rsidR="007A328D" w:rsidRPr="00BB3AC6">
        <w:rPr>
          <w:rFonts w:ascii="Arial" w:eastAsiaTheme="minorHAnsi" w:hAnsi="Arial" w:cs="Arial"/>
          <w:lang w:eastAsia="en-US"/>
        </w:rPr>
        <w:t>-16 years</w:t>
      </w:r>
    </w:p>
    <w:p w14:paraId="0A415ACD" w14:textId="02935438" w:rsidR="00773BDA" w:rsidRPr="00BB3AC6" w:rsidRDefault="00773BDA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painted stone paper weight on a poultry theme</w:t>
      </w:r>
      <w:r w:rsidRPr="00BB3AC6">
        <w:rPr>
          <w:rFonts w:ascii="Arial" w:eastAsiaTheme="minorHAnsi" w:hAnsi="Arial" w:cs="Arial"/>
          <w:lang w:eastAsia="en-US"/>
        </w:rPr>
        <w:tab/>
        <w:t>Open</w:t>
      </w:r>
    </w:p>
    <w:p w14:paraId="74461EFD" w14:textId="77777777" w:rsidR="00614D8D" w:rsidRPr="00BB3AC6" w:rsidRDefault="00614D8D" w:rsidP="00614D8D">
      <w:pPr>
        <w:spacing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55D14E27" w14:textId="09E2DBFB" w:rsidR="00773BDA" w:rsidRPr="00BB3AC6" w:rsidRDefault="007A328D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decorated wooden spoon on a poultry theme</w:t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  <w:t xml:space="preserve">10 years </w:t>
      </w:r>
      <w:r w:rsidR="0088005C">
        <w:rPr>
          <w:rFonts w:ascii="Arial" w:eastAsiaTheme="minorHAnsi" w:hAnsi="Arial" w:cs="Arial"/>
          <w:lang w:eastAsia="en-US"/>
        </w:rPr>
        <w:t>&amp;</w:t>
      </w:r>
      <w:r w:rsidRPr="00BB3AC6">
        <w:rPr>
          <w:rFonts w:ascii="Arial" w:eastAsiaTheme="minorHAnsi" w:hAnsi="Arial" w:cs="Arial"/>
          <w:lang w:eastAsia="en-US"/>
        </w:rPr>
        <w:t xml:space="preserve"> under</w:t>
      </w:r>
    </w:p>
    <w:p w14:paraId="28D8A512" w14:textId="385BE2AF" w:rsidR="007A328D" w:rsidRPr="00BB3AC6" w:rsidRDefault="007A328D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>A decorated wooden spoon on a poultry theme</w:t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  <w:t>11-16 years</w:t>
      </w:r>
    </w:p>
    <w:p w14:paraId="7A865D03" w14:textId="27ADDE16" w:rsidR="007A328D" w:rsidRPr="00BB3AC6" w:rsidRDefault="007A328D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BB3AC6">
        <w:rPr>
          <w:rFonts w:ascii="Arial" w:eastAsiaTheme="minorHAnsi" w:hAnsi="Arial" w:cs="Arial"/>
          <w:lang w:eastAsia="en-US"/>
        </w:rPr>
        <w:t xml:space="preserve">A decorated wooden spoon on a poultry theme </w:t>
      </w:r>
      <w:r w:rsidRPr="00BB3AC6">
        <w:rPr>
          <w:rFonts w:ascii="Arial" w:eastAsiaTheme="minorHAnsi" w:hAnsi="Arial" w:cs="Arial"/>
          <w:lang w:eastAsia="en-US"/>
        </w:rPr>
        <w:tab/>
      </w:r>
      <w:r w:rsidRPr="00BB3AC6">
        <w:rPr>
          <w:rFonts w:ascii="Arial" w:eastAsiaTheme="minorHAnsi" w:hAnsi="Arial" w:cs="Arial"/>
          <w:lang w:eastAsia="en-US"/>
        </w:rPr>
        <w:tab/>
        <w:t>Open</w:t>
      </w:r>
    </w:p>
    <w:p w14:paraId="7C2D982B" w14:textId="5DF6AF35" w:rsidR="00DB1645" w:rsidRPr="00BB3AC6" w:rsidRDefault="00DB1645" w:rsidP="001C1143">
      <w:pPr>
        <w:spacing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73BE8E08" w14:textId="77777777" w:rsidR="0018207D" w:rsidRPr="00BB3AC6" w:rsidRDefault="0018207D" w:rsidP="001C1143">
      <w:pPr>
        <w:spacing w:line="276" w:lineRule="auto"/>
        <w:contextualSpacing/>
        <w:rPr>
          <w:rFonts w:ascii="Arial" w:eastAsiaTheme="minorHAnsi" w:hAnsi="Arial" w:cs="Arial"/>
          <w:lang w:eastAsia="en-US"/>
        </w:rPr>
      </w:pPr>
    </w:p>
    <w:p w14:paraId="3DA7C7F3" w14:textId="77777777" w:rsidR="00C93E3C" w:rsidRDefault="00C93E3C" w:rsidP="001C1143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08AA121A" w14:textId="77777777" w:rsidR="0018207D" w:rsidRPr="008A7CAA" w:rsidRDefault="0018207D" w:rsidP="001C1143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7C33AC4B" w14:textId="463B38D1" w:rsidR="00DB1645" w:rsidRDefault="000C6B96" w:rsidP="001C1143">
      <w:pPr>
        <w:spacing w:line="276" w:lineRule="auto"/>
        <w:ind w:left="360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0C6B96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t>Floral Art</w:t>
      </w:r>
    </w:p>
    <w:p w14:paraId="55215C85" w14:textId="77777777" w:rsidR="00C713BC" w:rsidRPr="000C6B96" w:rsidRDefault="00C713BC" w:rsidP="001C1143">
      <w:pPr>
        <w:spacing w:line="276" w:lineRule="auto"/>
        <w:ind w:left="360"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</w:p>
    <w:p w14:paraId="6565B10E" w14:textId="77777777" w:rsidR="00DB1645" w:rsidRPr="008A7CAA" w:rsidRDefault="00DB1645" w:rsidP="001C1143">
      <w:pPr>
        <w:spacing w:line="276" w:lineRule="auto"/>
        <w:rPr>
          <w:rFonts w:ascii="Arial" w:eastAsiaTheme="minorHAnsi" w:hAnsi="Arial" w:cs="Arial"/>
          <w:sz w:val="16"/>
          <w:szCs w:val="16"/>
          <w:lang w:eastAsia="en-US"/>
        </w:rPr>
      </w:pPr>
    </w:p>
    <w:p w14:paraId="09465103" w14:textId="05C32C03" w:rsidR="00DB1645" w:rsidRPr="00C713BC" w:rsidRDefault="00A0616D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713BC">
        <w:rPr>
          <w:rFonts w:ascii="Arial" w:eastAsiaTheme="minorHAnsi" w:hAnsi="Arial" w:cs="Arial"/>
          <w:lang w:eastAsia="en-US"/>
        </w:rPr>
        <w:t>A flower arrangement in a poultry mug</w:t>
      </w:r>
      <w:r w:rsidR="00DB1645" w:rsidRPr="00C713BC">
        <w:rPr>
          <w:rFonts w:ascii="Arial" w:eastAsiaTheme="minorHAnsi" w:hAnsi="Arial" w:cs="Arial"/>
          <w:lang w:eastAsia="en-US"/>
        </w:rPr>
        <w:tab/>
      </w:r>
      <w:r w:rsidRPr="00C713BC">
        <w:rPr>
          <w:rFonts w:ascii="Arial" w:eastAsiaTheme="minorHAnsi" w:hAnsi="Arial" w:cs="Arial"/>
          <w:lang w:eastAsia="en-US"/>
        </w:rPr>
        <w:tab/>
      </w:r>
      <w:r w:rsidR="00DB1645" w:rsidRPr="00C713BC">
        <w:rPr>
          <w:rFonts w:ascii="Arial" w:eastAsiaTheme="minorHAnsi" w:hAnsi="Arial" w:cs="Arial"/>
          <w:lang w:eastAsia="en-US"/>
        </w:rPr>
        <w:t xml:space="preserve">10 years </w:t>
      </w:r>
      <w:r w:rsidR="00C713BC" w:rsidRPr="00C713BC">
        <w:rPr>
          <w:rFonts w:ascii="Arial" w:eastAsiaTheme="minorHAnsi" w:hAnsi="Arial" w:cs="Arial"/>
          <w:lang w:eastAsia="en-US"/>
        </w:rPr>
        <w:t>&amp;</w:t>
      </w:r>
      <w:r w:rsidR="00DB1645" w:rsidRPr="00C713BC">
        <w:rPr>
          <w:rFonts w:ascii="Arial" w:eastAsiaTheme="minorHAnsi" w:hAnsi="Arial" w:cs="Arial"/>
          <w:lang w:eastAsia="en-US"/>
        </w:rPr>
        <w:t xml:space="preserve"> under</w:t>
      </w:r>
    </w:p>
    <w:p w14:paraId="699E9B48" w14:textId="11149DDB" w:rsidR="00DB1645" w:rsidRPr="00C713BC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713BC">
        <w:rPr>
          <w:rFonts w:ascii="Arial" w:eastAsiaTheme="minorHAnsi" w:hAnsi="Arial" w:cs="Arial"/>
          <w:lang w:eastAsia="en-US"/>
        </w:rPr>
        <w:t>A</w:t>
      </w:r>
      <w:r w:rsidR="00A0616D" w:rsidRPr="00C713BC">
        <w:rPr>
          <w:rFonts w:ascii="Arial" w:eastAsiaTheme="minorHAnsi" w:hAnsi="Arial" w:cs="Arial"/>
          <w:lang w:eastAsia="en-US"/>
        </w:rPr>
        <w:t xml:space="preserve"> flower arrangement in a poultry mug</w:t>
      </w:r>
      <w:r w:rsidRPr="00C713BC">
        <w:rPr>
          <w:rFonts w:ascii="Arial" w:eastAsiaTheme="minorHAnsi" w:hAnsi="Arial" w:cs="Arial"/>
          <w:lang w:eastAsia="en-US"/>
        </w:rPr>
        <w:tab/>
      </w:r>
      <w:r w:rsidRPr="00C713BC">
        <w:rPr>
          <w:rFonts w:ascii="Arial" w:eastAsiaTheme="minorHAnsi" w:hAnsi="Arial" w:cs="Arial"/>
          <w:lang w:eastAsia="en-US"/>
        </w:rPr>
        <w:tab/>
        <w:t>11 - 16 years</w:t>
      </w:r>
    </w:p>
    <w:p w14:paraId="19D66391" w14:textId="42B98C8D" w:rsidR="00DB1645" w:rsidRPr="00C713BC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713BC">
        <w:rPr>
          <w:rFonts w:ascii="Arial" w:eastAsiaTheme="minorHAnsi" w:hAnsi="Arial" w:cs="Arial"/>
          <w:lang w:eastAsia="en-US"/>
        </w:rPr>
        <w:t xml:space="preserve">A </w:t>
      </w:r>
      <w:r w:rsidR="00312845" w:rsidRPr="00C713BC">
        <w:rPr>
          <w:rFonts w:ascii="Arial" w:eastAsiaTheme="minorHAnsi" w:hAnsi="Arial" w:cs="Arial"/>
          <w:lang w:eastAsia="en-US"/>
        </w:rPr>
        <w:t>flower arrangement in a poultry mug</w:t>
      </w:r>
      <w:r w:rsidR="00312845" w:rsidRPr="00C713BC">
        <w:rPr>
          <w:rFonts w:ascii="Arial" w:eastAsiaTheme="minorHAnsi" w:hAnsi="Arial" w:cs="Arial"/>
          <w:lang w:eastAsia="en-US"/>
        </w:rPr>
        <w:tab/>
      </w:r>
      <w:r w:rsidR="00312845" w:rsidRPr="00C713BC">
        <w:rPr>
          <w:rFonts w:ascii="Arial" w:eastAsiaTheme="minorHAnsi" w:hAnsi="Arial" w:cs="Arial"/>
          <w:lang w:eastAsia="en-US"/>
        </w:rPr>
        <w:tab/>
      </w:r>
      <w:r w:rsidRPr="00C713BC">
        <w:rPr>
          <w:rFonts w:ascii="Arial" w:eastAsiaTheme="minorHAnsi" w:hAnsi="Arial" w:cs="Arial"/>
          <w:lang w:eastAsia="en-US"/>
        </w:rPr>
        <w:t>Open</w:t>
      </w:r>
    </w:p>
    <w:p w14:paraId="71AC7A44" w14:textId="77777777" w:rsidR="00C75C4D" w:rsidRPr="00C75C4D" w:rsidRDefault="00C75C4D" w:rsidP="00C75C4D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22CC1176" w14:textId="77777777" w:rsidR="00DB1645" w:rsidRPr="008A7CAA" w:rsidRDefault="00DB1645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09C6AA52" w14:textId="77777777" w:rsidR="00DB1645" w:rsidRPr="008A7CAA" w:rsidRDefault="00DB1645" w:rsidP="001C1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8A7CAA">
        <w:rPr>
          <w:rFonts w:ascii="Arial" w:eastAsiaTheme="minorHAnsi" w:hAnsi="Arial" w:cs="Arial"/>
          <w:b/>
          <w:sz w:val="20"/>
          <w:szCs w:val="20"/>
          <w:lang w:eastAsia="en-US"/>
        </w:rPr>
        <w:t>Space allowed 18”x18”</w:t>
      </w:r>
    </w:p>
    <w:p w14:paraId="2580C616" w14:textId="77777777" w:rsidR="00DB1645" w:rsidRPr="008A7CAA" w:rsidRDefault="00DB1645" w:rsidP="001C1143">
      <w:pPr>
        <w:spacing w:line="276" w:lineRule="auto"/>
        <w:rPr>
          <w:rFonts w:ascii="Arial" w:eastAsiaTheme="minorHAnsi" w:hAnsi="Arial" w:cs="Arial"/>
          <w:sz w:val="16"/>
          <w:szCs w:val="16"/>
          <w:lang w:eastAsia="en-US"/>
        </w:rPr>
      </w:pPr>
    </w:p>
    <w:p w14:paraId="583BF99B" w14:textId="77777777" w:rsidR="00DB1645" w:rsidRPr="00C713BC" w:rsidRDefault="00DB1645" w:rsidP="001C1143">
      <w:pPr>
        <w:spacing w:line="276" w:lineRule="auto"/>
        <w:ind w:left="644"/>
        <w:contextualSpacing/>
        <w:rPr>
          <w:rFonts w:ascii="Arial" w:eastAsiaTheme="minorHAnsi" w:hAnsi="Arial" w:cs="Arial"/>
          <w:lang w:eastAsia="en-US"/>
        </w:rPr>
      </w:pPr>
    </w:p>
    <w:p w14:paraId="0FE39151" w14:textId="17AF0A5A" w:rsidR="00DB1645" w:rsidRPr="00C713BC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713BC">
        <w:rPr>
          <w:rFonts w:ascii="Arial" w:eastAsiaTheme="minorHAnsi" w:hAnsi="Arial" w:cs="Arial"/>
          <w:lang w:eastAsia="en-US"/>
        </w:rPr>
        <w:t xml:space="preserve">An </w:t>
      </w:r>
      <w:r w:rsidR="00061AA2" w:rsidRPr="00C713BC">
        <w:rPr>
          <w:rFonts w:ascii="Arial" w:eastAsiaTheme="minorHAnsi" w:hAnsi="Arial" w:cs="Arial"/>
          <w:lang w:eastAsia="en-US"/>
        </w:rPr>
        <w:t>arrangement to include eggs</w:t>
      </w:r>
      <w:r w:rsidRPr="00C713BC">
        <w:rPr>
          <w:rFonts w:ascii="Arial" w:eastAsiaTheme="minorHAnsi" w:hAnsi="Arial" w:cs="Arial"/>
          <w:lang w:eastAsia="en-US"/>
        </w:rPr>
        <w:tab/>
      </w:r>
      <w:r w:rsidRPr="00C713BC">
        <w:rPr>
          <w:rFonts w:ascii="Arial" w:eastAsiaTheme="minorHAnsi" w:hAnsi="Arial" w:cs="Arial"/>
          <w:lang w:eastAsia="en-US"/>
        </w:rPr>
        <w:tab/>
        <w:t>10 years</w:t>
      </w:r>
      <w:r w:rsidR="00C713BC" w:rsidRPr="00C713BC">
        <w:rPr>
          <w:rFonts w:ascii="Arial" w:eastAsiaTheme="minorHAnsi" w:hAnsi="Arial" w:cs="Arial"/>
          <w:lang w:eastAsia="en-US"/>
        </w:rPr>
        <w:t>&amp;</w:t>
      </w:r>
      <w:r w:rsidRPr="00C713BC">
        <w:rPr>
          <w:rFonts w:ascii="Arial" w:eastAsiaTheme="minorHAnsi" w:hAnsi="Arial" w:cs="Arial"/>
          <w:lang w:eastAsia="en-US"/>
        </w:rPr>
        <w:t xml:space="preserve"> under</w:t>
      </w:r>
    </w:p>
    <w:p w14:paraId="284A9A62" w14:textId="5B178925" w:rsidR="00DB1645" w:rsidRPr="00C713BC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713BC">
        <w:rPr>
          <w:rFonts w:ascii="Arial" w:eastAsiaTheme="minorHAnsi" w:hAnsi="Arial" w:cs="Arial"/>
          <w:lang w:eastAsia="en-US"/>
        </w:rPr>
        <w:t>An arrang</w:t>
      </w:r>
      <w:r w:rsidR="00061AA2" w:rsidRPr="00C713BC">
        <w:rPr>
          <w:rFonts w:ascii="Arial" w:eastAsiaTheme="minorHAnsi" w:hAnsi="Arial" w:cs="Arial"/>
          <w:lang w:eastAsia="en-US"/>
        </w:rPr>
        <w:t>ement to include eggs</w:t>
      </w:r>
      <w:r w:rsidRPr="00C713BC">
        <w:rPr>
          <w:rFonts w:ascii="Arial" w:eastAsiaTheme="minorHAnsi" w:hAnsi="Arial" w:cs="Arial"/>
          <w:lang w:eastAsia="en-US"/>
        </w:rPr>
        <w:tab/>
      </w:r>
      <w:r w:rsidRPr="00C713BC">
        <w:rPr>
          <w:rFonts w:ascii="Arial" w:eastAsiaTheme="minorHAnsi" w:hAnsi="Arial" w:cs="Arial"/>
          <w:lang w:eastAsia="en-US"/>
        </w:rPr>
        <w:tab/>
        <w:t>11 - 16 years</w:t>
      </w:r>
    </w:p>
    <w:p w14:paraId="51115FCB" w14:textId="652717A1" w:rsidR="00DB1645" w:rsidRPr="00C713BC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713BC">
        <w:rPr>
          <w:rFonts w:ascii="Arial" w:eastAsiaTheme="minorHAnsi" w:hAnsi="Arial" w:cs="Arial"/>
          <w:lang w:eastAsia="en-US"/>
        </w:rPr>
        <w:t xml:space="preserve">An arrangement to </w:t>
      </w:r>
      <w:r w:rsidR="00061AA2" w:rsidRPr="00C713BC">
        <w:rPr>
          <w:rFonts w:ascii="Arial" w:eastAsiaTheme="minorHAnsi" w:hAnsi="Arial" w:cs="Arial"/>
          <w:lang w:eastAsia="en-US"/>
        </w:rPr>
        <w:t xml:space="preserve">include eggs </w:t>
      </w:r>
      <w:r w:rsidR="00061AA2" w:rsidRPr="00C713BC">
        <w:rPr>
          <w:rFonts w:ascii="Arial" w:eastAsiaTheme="minorHAnsi" w:hAnsi="Arial" w:cs="Arial"/>
          <w:lang w:eastAsia="en-US"/>
        </w:rPr>
        <w:tab/>
      </w:r>
      <w:r w:rsidRPr="00C713BC">
        <w:rPr>
          <w:rFonts w:ascii="Arial" w:eastAsiaTheme="minorHAnsi" w:hAnsi="Arial" w:cs="Arial"/>
          <w:lang w:eastAsia="en-US"/>
        </w:rPr>
        <w:tab/>
        <w:t xml:space="preserve"> Open</w:t>
      </w:r>
    </w:p>
    <w:p w14:paraId="02699849" w14:textId="77777777" w:rsidR="00C75C4D" w:rsidRDefault="00C75C4D" w:rsidP="00C75C4D">
      <w:pPr>
        <w:spacing w:line="276" w:lineRule="auto"/>
        <w:ind w:left="567"/>
        <w:contextualSpacing/>
        <w:rPr>
          <w:rFonts w:ascii="Arial" w:eastAsiaTheme="minorHAnsi" w:hAnsi="Arial" w:cs="Arial"/>
          <w:sz w:val="18"/>
          <w:szCs w:val="18"/>
          <w:u w:val="single"/>
          <w:lang w:eastAsia="en-US"/>
        </w:rPr>
      </w:pPr>
    </w:p>
    <w:p w14:paraId="3435F8AE" w14:textId="77777777" w:rsidR="00C75C4D" w:rsidRPr="008A7CAA" w:rsidRDefault="00C75C4D" w:rsidP="00C75C4D">
      <w:pPr>
        <w:spacing w:line="276" w:lineRule="auto"/>
        <w:ind w:left="567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2294BF72" w14:textId="77777777" w:rsidR="00DB1645" w:rsidRPr="008A7CAA" w:rsidRDefault="00DB1645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3F8143F1" w14:textId="77777777" w:rsidR="00DB1645" w:rsidRPr="008A7CAA" w:rsidRDefault="00DB1645" w:rsidP="00D0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8A7CAA">
        <w:rPr>
          <w:rFonts w:ascii="Arial" w:eastAsiaTheme="minorHAnsi" w:hAnsi="Arial" w:cs="Arial"/>
          <w:b/>
          <w:sz w:val="20"/>
          <w:szCs w:val="20"/>
          <w:lang w:eastAsia="en-US"/>
        </w:rPr>
        <w:t>Space allowed 24”x24”</w:t>
      </w:r>
    </w:p>
    <w:p w14:paraId="5D1851FC" w14:textId="77777777" w:rsidR="00DB1645" w:rsidRPr="008A7CAA" w:rsidRDefault="00DB1645" w:rsidP="001C1143">
      <w:pPr>
        <w:spacing w:line="276" w:lineRule="auto"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14:paraId="090E1DCC" w14:textId="77777777" w:rsidR="00DB1645" w:rsidRPr="008A7CAA" w:rsidRDefault="00DB1645" w:rsidP="001C1143">
      <w:pPr>
        <w:spacing w:line="276" w:lineRule="auto"/>
        <w:ind w:left="644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14:paraId="7D99C823" w14:textId="194D8E52" w:rsidR="00DB1645" w:rsidRPr="00C3451A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8A7CAA">
        <w:rPr>
          <w:rFonts w:ascii="Arial" w:eastAsiaTheme="minorHAnsi" w:hAnsi="Arial" w:cs="Arial"/>
          <w:sz w:val="18"/>
          <w:szCs w:val="18"/>
          <w:lang w:eastAsia="en-US"/>
        </w:rPr>
        <w:t>A</w:t>
      </w:r>
      <w:r w:rsidRPr="00C3451A">
        <w:rPr>
          <w:rFonts w:ascii="Arial" w:eastAsiaTheme="minorHAnsi" w:hAnsi="Arial" w:cs="Arial"/>
          <w:lang w:eastAsia="en-US"/>
        </w:rPr>
        <w:t>n arrangement to</w:t>
      </w:r>
      <w:r w:rsidR="00861DE6" w:rsidRPr="00C3451A">
        <w:rPr>
          <w:rFonts w:ascii="Arial" w:eastAsiaTheme="minorHAnsi" w:hAnsi="Arial" w:cs="Arial"/>
          <w:lang w:eastAsia="en-US"/>
        </w:rPr>
        <w:t xml:space="preserve"> include ducklings or chicks</w:t>
      </w:r>
      <w:r w:rsidRPr="00C3451A">
        <w:rPr>
          <w:rFonts w:ascii="Arial" w:eastAsiaTheme="minorHAnsi" w:hAnsi="Arial" w:cs="Arial"/>
          <w:lang w:eastAsia="en-US"/>
        </w:rPr>
        <w:tab/>
      </w:r>
      <w:r w:rsidRPr="00C3451A">
        <w:rPr>
          <w:rFonts w:ascii="Arial" w:eastAsiaTheme="minorHAnsi" w:hAnsi="Arial" w:cs="Arial"/>
          <w:lang w:eastAsia="en-US"/>
        </w:rPr>
        <w:tab/>
        <w:t>10 years</w:t>
      </w:r>
      <w:r w:rsidR="00C713BC">
        <w:rPr>
          <w:rFonts w:ascii="Arial" w:eastAsiaTheme="minorHAnsi" w:hAnsi="Arial" w:cs="Arial"/>
          <w:lang w:eastAsia="en-US"/>
        </w:rPr>
        <w:t>&amp;</w:t>
      </w:r>
      <w:r w:rsidRPr="00C3451A">
        <w:rPr>
          <w:rFonts w:ascii="Arial" w:eastAsiaTheme="minorHAnsi" w:hAnsi="Arial" w:cs="Arial"/>
          <w:lang w:eastAsia="en-US"/>
        </w:rPr>
        <w:t xml:space="preserve"> under</w:t>
      </w:r>
    </w:p>
    <w:p w14:paraId="0F9FED4A" w14:textId="2508748A" w:rsidR="00DB1645" w:rsidRPr="00C3451A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3451A">
        <w:rPr>
          <w:rFonts w:ascii="Arial" w:eastAsiaTheme="minorHAnsi" w:hAnsi="Arial" w:cs="Arial"/>
          <w:lang w:eastAsia="en-US"/>
        </w:rPr>
        <w:t>An arrangement to</w:t>
      </w:r>
      <w:r w:rsidR="00861DE6" w:rsidRPr="00C3451A">
        <w:rPr>
          <w:rFonts w:ascii="Arial" w:eastAsiaTheme="minorHAnsi" w:hAnsi="Arial" w:cs="Arial"/>
          <w:lang w:eastAsia="en-US"/>
        </w:rPr>
        <w:t xml:space="preserve"> include ducklings or chicks</w:t>
      </w:r>
      <w:r w:rsidR="00861DE6" w:rsidRPr="00C3451A">
        <w:rPr>
          <w:rFonts w:ascii="Arial" w:eastAsiaTheme="minorHAnsi" w:hAnsi="Arial" w:cs="Arial"/>
          <w:lang w:eastAsia="en-US"/>
        </w:rPr>
        <w:tab/>
      </w:r>
      <w:r w:rsidRPr="00C3451A">
        <w:rPr>
          <w:rFonts w:ascii="Arial" w:eastAsiaTheme="minorHAnsi" w:hAnsi="Arial" w:cs="Arial"/>
          <w:lang w:eastAsia="en-US"/>
        </w:rPr>
        <w:tab/>
        <w:t>11 - 16 years</w:t>
      </w:r>
    </w:p>
    <w:p w14:paraId="055EEC0E" w14:textId="6E1EB4C9" w:rsidR="00DB1645" w:rsidRDefault="00DB1645" w:rsidP="00020568">
      <w:pPr>
        <w:numPr>
          <w:ilvl w:val="0"/>
          <w:numId w:val="4"/>
        </w:numPr>
        <w:spacing w:line="276" w:lineRule="auto"/>
        <w:contextualSpacing/>
        <w:rPr>
          <w:rFonts w:ascii="Arial" w:eastAsiaTheme="minorHAnsi" w:hAnsi="Arial" w:cs="Arial"/>
          <w:lang w:eastAsia="en-US"/>
        </w:rPr>
      </w:pPr>
      <w:r w:rsidRPr="00C3451A">
        <w:rPr>
          <w:rFonts w:ascii="Arial" w:eastAsiaTheme="minorHAnsi" w:hAnsi="Arial" w:cs="Arial"/>
          <w:lang w:eastAsia="en-US"/>
        </w:rPr>
        <w:t>An</w:t>
      </w:r>
      <w:r w:rsidR="00861DE6" w:rsidRPr="00C3451A">
        <w:rPr>
          <w:rFonts w:ascii="Arial" w:eastAsiaTheme="minorHAnsi" w:hAnsi="Arial" w:cs="Arial"/>
          <w:lang w:eastAsia="en-US"/>
        </w:rPr>
        <w:t xml:space="preserve"> arrangement to include ducklings or chicks</w:t>
      </w:r>
      <w:r w:rsidR="00861DE6" w:rsidRPr="00C3451A">
        <w:rPr>
          <w:rFonts w:ascii="Arial" w:eastAsiaTheme="minorHAnsi" w:hAnsi="Arial" w:cs="Arial"/>
          <w:lang w:eastAsia="en-US"/>
        </w:rPr>
        <w:tab/>
      </w:r>
      <w:r w:rsidR="00861DE6" w:rsidRPr="00C3451A">
        <w:rPr>
          <w:rFonts w:ascii="Arial" w:eastAsiaTheme="minorHAnsi" w:hAnsi="Arial" w:cs="Arial"/>
          <w:lang w:eastAsia="en-US"/>
        </w:rPr>
        <w:tab/>
        <w:t>Open</w:t>
      </w:r>
    </w:p>
    <w:p w14:paraId="6EC5FFD7" w14:textId="77777777" w:rsidR="00C713BC" w:rsidRPr="00C3451A" w:rsidRDefault="00C713BC" w:rsidP="00C713BC">
      <w:pPr>
        <w:spacing w:line="276" w:lineRule="auto"/>
        <w:ind w:left="567"/>
        <w:contextualSpacing/>
        <w:rPr>
          <w:rFonts w:ascii="Arial" w:eastAsiaTheme="minorHAnsi" w:hAnsi="Arial" w:cs="Arial"/>
          <w:lang w:eastAsia="en-US"/>
        </w:rPr>
      </w:pPr>
    </w:p>
    <w:p w14:paraId="25928318" w14:textId="77777777" w:rsidR="00DB1645" w:rsidRPr="008A7CAA" w:rsidRDefault="00DB1645" w:rsidP="001C1143">
      <w:pPr>
        <w:spacing w:line="276" w:lineRule="auto"/>
        <w:ind w:left="360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460FE3EB" w14:textId="071F8AD7" w:rsidR="00DB1645" w:rsidRPr="00D043B5" w:rsidRDefault="00DB1645" w:rsidP="00D0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8A7CAA">
        <w:rPr>
          <w:rFonts w:ascii="Arial" w:eastAsiaTheme="minorHAnsi" w:hAnsi="Arial" w:cs="Arial"/>
          <w:b/>
          <w:sz w:val="20"/>
          <w:szCs w:val="20"/>
          <w:lang w:eastAsia="en-US"/>
        </w:rPr>
        <w:t>Space allowed 24”x24”</w:t>
      </w:r>
    </w:p>
    <w:p w14:paraId="00BCDA5D" w14:textId="415F241A" w:rsidR="00DB1645" w:rsidRDefault="00DB1645" w:rsidP="005D4BB5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79F8CEC9" w14:textId="77777777" w:rsidR="00910402" w:rsidRDefault="00910402" w:rsidP="005D4BB5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34FDB98C" w14:textId="77777777" w:rsidR="0018207D" w:rsidRDefault="0018207D" w:rsidP="005D4BB5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6C848E6D" w14:textId="77777777" w:rsidR="0018207D" w:rsidRDefault="0018207D" w:rsidP="005D4BB5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4F754A96" w14:textId="77777777" w:rsidR="0018207D" w:rsidRPr="005D4BB5" w:rsidRDefault="0018207D" w:rsidP="005D4BB5">
      <w:pPr>
        <w:spacing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</w:p>
    <w:p w14:paraId="6B26BC8E" w14:textId="54195947" w:rsidR="008F7A4A" w:rsidRPr="000A162F" w:rsidRDefault="00DB1645" w:rsidP="00FD0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Theme="minorHAnsi" w:hAnsi="Arial" w:cs="Arial"/>
          <w:sz w:val="18"/>
          <w:szCs w:val="18"/>
          <w:lang w:eastAsia="en-US"/>
        </w:rPr>
        <w:sectPr w:rsidR="008F7A4A" w:rsidRPr="000A162F" w:rsidSect="00DB1645">
          <w:pgSz w:w="8419" w:h="11906" w:orient="landscape" w:code="9"/>
          <w:pgMar w:top="397" w:right="397" w:bottom="397" w:left="397" w:header="709" w:footer="709" w:gutter="0"/>
          <w:cols w:space="0"/>
          <w:docGrid w:linePitch="360"/>
        </w:sectPr>
      </w:pPr>
      <w:r w:rsidRPr="008A7CAA">
        <w:rPr>
          <w:rFonts w:ascii="Arial" w:eastAsiaTheme="minorHAnsi" w:hAnsi="Arial" w:cs="Arial"/>
          <w:b/>
          <w:lang w:eastAsia="en-US"/>
        </w:rPr>
        <w:t xml:space="preserve">Classes </w:t>
      </w:r>
      <w:r w:rsidR="00125282">
        <w:rPr>
          <w:rFonts w:ascii="Arial" w:eastAsiaTheme="minorHAnsi" w:hAnsi="Arial" w:cs="Arial"/>
          <w:b/>
          <w:lang w:eastAsia="en-US"/>
        </w:rPr>
        <w:t>149</w:t>
      </w:r>
      <w:r w:rsidR="00584CBF">
        <w:rPr>
          <w:rFonts w:ascii="Arial" w:eastAsiaTheme="minorHAnsi" w:hAnsi="Arial" w:cs="Arial"/>
          <w:b/>
          <w:lang w:eastAsia="en-US"/>
        </w:rPr>
        <w:t>-157</w:t>
      </w:r>
      <w:r w:rsidRPr="008A7CAA">
        <w:rPr>
          <w:rFonts w:ascii="Arial" w:eastAsiaTheme="minorHAnsi" w:hAnsi="Arial" w:cs="Arial"/>
          <w:b/>
          <w:lang w:eastAsia="en-US"/>
        </w:rPr>
        <w:t xml:space="preserve"> accessories and drapes allowe</w:t>
      </w:r>
      <w:r w:rsidR="00FD09EE">
        <w:rPr>
          <w:rFonts w:ascii="Arial" w:eastAsiaTheme="minorHAnsi" w:hAnsi="Arial" w:cs="Arial"/>
          <w:b/>
          <w:lang w:eastAsia="en-US"/>
        </w:rPr>
        <w:t>d</w:t>
      </w:r>
    </w:p>
    <w:p w14:paraId="77DDF7AB" w14:textId="11C871E3" w:rsidR="000C6B96" w:rsidRPr="00C75C4D" w:rsidRDefault="000C6B96" w:rsidP="00FD09EE">
      <w:pPr>
        <w:spacing w:after="200" w:line="276" w:lineRule="auto"/>
        <w:contextualSpacing/>
        <w:jc w:val="center"/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  <w:r w:rsidRPr="00C75C4D"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  <w:lastRenderedPageBreak/>
        <w:t>CUPS PRESENTED</w:t>
      </w:r>
    </w:p>
    <w:p w14:paraId="7A4F67CA" w14:textId="534DA605" w:rsidR="000C6B96" w:rsidRPr="008D7D10" w:rsidRDefault="000C6B96" w:rsidP="008D7D10">
      <w:pPr>
        <w:spacing w:after="200" w:line="276" w:lineRule="auto"/>
        <w:contextualSpacing/>
        <w:jc w:val="center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</w:p>
    <w:p w14:paraId="5A16DBE7" w14:textId="77777777" w:rsidR="0039130A" w:rsidRDefault="0039130A" w:rsidP="008D7D10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0CC6DF21" w14:textId="26565C12" w:rsidR="0039130A" w:rsidRDefault="0039130A" w:rsidP="008D7D10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  <w:sectPr w:rsidR="0039130A" w:rsidSect="00FD09EE">
          <w:pgSz w:w="8391" w:h="11906"/>
          <w:pgMar w:top="652" w:right="720" w:bottom="720" w:left="720" w:header="708" w:footer="708" w:gutter="0"/>
          <w:cols w:space="708"/>
          <w:docGrid w:linePitch="360"/>
        </w:sectPr>
      </w:pPr>
    </w:p>
    <w:p w14:paraId="370A9D0E" w14:textId="77777777" w:rsidR="0039130A" w:rsidRPr="008D7D10" w:rsidRDefault="0039130A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Show Champion</w:t>
      </w:r>
    </w:p>
    <w:p w14:paraId="2D37ED17" w14:textId="77777777" w:rsidR="0039130A" w:rsidRPr="008D7D10" w:rsidRDefault="0039130A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Reserve Champion</w:t>
      </w:r>
    </w:p>
    <w:p w14:paraId="558F5E60" w14:textId="2B6525C5" w:rsidR="0039130A" w:rsidRPr="008D7D10" w:rsidRDefault="00CA7E23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Wigtownshire Junior</w:t>
      </w:r>
    </w:p>
    <w:p w14:paraId="78246C9A" w14:textId="468A3AA9" w:rsidR="0039130A" w:rsidRPr="008D7D10" w:rsidRDefault="00CA7E23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Wigtownshire Juvenile</w:t>
      </w:r>
    </w:p>
    <w:p w14:paraId="28674715" w14:textId="6D93CBDA" w:rsidR="0039130A" w:rsidRPr="008D7D10" w:rsidRDefault="00CA7E23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Wigtownshire Senior</w:t>
      </w:r>
    </w:p>
    <w:p w14:paraId="1D1EC347" w14:textId="1C9DBE5E" w:rsidR="0039130A" w:rsidRPr="008D7D10" w:rsidRDefault="00CA7E23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Wigtownshire</w:t>
      </w:r>
    </w:p>
    <w:p w14:paraId="0119C3A2" w14:textId="62C7743D" w:rsidR="0039130A" w:rsidRPr="008D7D10" w:rsidRDefault="00643848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Open Junior</w:t>
      </w:r>
    </w:p>
    <w:p w14:paraId="5472DD78" w14:textId="39FF240E" w:rsidR="0039130A" w:rsidRPr="008D7D10" w:rsidRDefault="00643848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Open Juvenile</w:t>
      </w:r>
    </w:p>
    <w:p w14:paraId="55A7173C" w14:textId="3DCB6C49" w:rsidR="0039130A" w:rsidRPr="008D7D10" w:rsidRDefault="00643848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Best</w:t>
      </w:r>
      <w:r w:rsidR="00590C1A" w:rsidRPr="008D7D10">
        <w:rPr>
          <w:rFonts w:ascii="Arial" w:hAnsi="Arial" w:cs="Arial"/>
          <w:b/>
          <w:sz w:val="24"/>
          <w:szCs w:val="24"/>
        </w:rPr>
        <w:t xml:space="preserve"> </w:t>
      </w:r>
      <w:r w:rsidR="0039130A" w:rsidRPr="008D7D10">
        <w:rPr>
          <w:rFonts w:ascii="Arial" w:hAnsi="Arial" w:cs="Arial"/>
          <w:sz w:val="24"/>
          <w:szCs w:val="24"/>
        </w:rPr>
        <w:t>Pet</w:t>
      </w:r>
    </w:p>
    <w:p w14:paraId="19B90534" w14:textId="2753BA46" w:rsidR="0039130A" w:rsidRDefault="0070499E" w:rsidP="008D7D10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Junior Eggs</w:t>
      </w:r>
    </w:p>
    <w:p w14:paraId="075F7171" w14:textId="77777777" w:rsidR="0077694E" w:rsidRPr="008D7D10" w:rsidRDefault="0077694E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A094FD0" w14:textId="4620A670" w:rsidR="0039130A" w:rsidRPr="008D7D10" w:rsidRDefault="0070499E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39130A" w:rsidRPr="008D7D10">
        <w:rPr>
          <w:rFonts w:ascii="Arial" w:hAnsi="Arial" w:cs="Arial"/>
          <w:sz w:val="24"/>
          <w:szCs w:val="24"/>
        </w:rPr>
        <w:t>Juvenile Eggs</w:t>
      </w:r>
    </w:p>
    <w:p w14:paraId="4693F25A" w14:textId="2FBF7CB1" w:rsidR="000C503C" w:rsidRPr="008D7D10" w:rsidRDefault="0070499E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0C503C" w:rsidRPr="008D7D10">
        <w:rPr>
          <w:rFonts w:ascii="Arial" w:hAnsi="Arial" w:cs="Arial"/>
          <w:sz w:val="24"/>
          <w:szCs w:val="24"/>
        </w:rPr>
        <w:t>Eggs</w:t>
      </w:r>
    </w:p>
    <w:p w14:paraId="34C53DFD" w14:textId="465C9D6F" w:rsidR="000C503C" w:rsidRPr="008D7D10" w:rsidRDefault="0070499E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0C503C" w:rsidRPr="008D7D10">
        <w:rPr>
          <w:rFonts w:ascii="Arial" w:hAnsi="Arial" w:cs="Arial"/>
          <w:sz w:val="24"/>
          <w:szCs w:val="24"/>
        </w:rPr>
        <w:t xml:space="preserve">Decorated/ Painted </w:t>
      </w:r>
      <w:r w:rsidR="005D0468">
        <w:rPr>
          <w:rFonts w:ascii="Arial" w:hAnsi="Arial" w:cs="Arial"/>
          <w:sz w:val="24"/>
          <w:szCs w:val="24"/>
        </w:rPr>
        <w:t>Egg</w:t>
      </w:r>
    </w:p>
    <w:p w14:paraId="0DE7DDD8" w14:textId="0F39CB34" w:rsidR="000C503C" w:rsidRPr="008D7D10" w:rsidRDefault="0070499E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0C503C" w:rsidRPr="008D7D10">
        <w:rPr>
          <w:rFonts w:ascii="Arial" w:hAnsi="Arial" w:cs="Arial"/>
          <w:sz w:val="24"/>
          <w:szCs w:val="24"/>
        </w:rPr>
        <w:t>Photograph</w:t>
      </w:r>
    </w:p>
    <w:p w14:paraId="13364D29" w14:textId="5D4C07EF" w:rsidR="000C503C" w:rsidRPr="008D7D10" w:rsidRDefault="0070499E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0C503C" w:rsidRPr="008D7D10">
        <w:rPr>
          <w:rFonts w:ascii="Arial" w:hAnsi="Arial" w:cs="Arial"/>
          <w:sz w:val="24"/>
          <w:szCs w:val="24"/>
        </w:rPr>
        <w:t>Greetings Cards</w:t>
      </w:r>
    </w:p>
    <w:p w14:paraId="253ADF62" w14:textId="2DCEE44A" w:rsidR="000C503C" w:rsidRPr="008D7D10" w:rsidRDefault="00590C1A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Best</w:t>
      </w:r>
      <w:r w:rsidR="00AE2B2B" w:rsidRPr="008D7D10">
        <w:rPr>
          <w:rFonts w:ascii="Arial" w:hAnsi="Arial" w:cs="Arial"/>
          <w:sz w:val="24"/>
          <w:szCs w:val="24"/>
        </w:rPr>
        <w:t xml:space="preserve"> </w:t>
      </w:r>
      <w:r w:rsidR="000C503C" w:rsidRPr="008D7D10">
        <w:rPr>
          <w:rFonts w:ascii="Arial" w:hAnsi="Arial" w:cs="Arial"/>
          <w:sz w:val="24"/>
          <w:szCs w:val="24"/>
        </w:rPr>
        <w:t>Painting</w:t>
      </w:r>
      <w:r w:rsidRPr="008D7D10">
        <w:rPr>
          <w:rFonts w:ascii="Arial" w:hAnsi="Arial" w:cs="Arial"/>
          <w:sz w:val="24"/>
          <w:szCs w:val="24"/>
        </w:rPr>
        <w:t>/Drawing</w:t>
      </w:r>
    </w:p>
    <w:p w14:paraId="6166C400" w14:textId="490F8DA8" w:rsidR="000661ED" w:rsidRPr="008D7D10" w:rsidRDefault="00AE2B2B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0C503C" w:rsidRPr="008D7D10">
        <w:rPr>
          <w:rFonts w:ascii="Arial" w:hAnsi="Arial" w:cs="Arial"/>
          <w:sz w:val="24"/>
          <w:szCs w:val="24"/>
        </w:rPr>
        <w:t>Handicraft</w:t>
      </w:r>
    </w:p>
    <w:p w14:paraId="6898B35F" w14:textId="77777777" w:rsidR="0039130A" w:rsidRDefault="00AE2B2B" w:rsidP="008D7D10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Best </w:t>
      </w:r>
      <w:r w:rsidR="000C503C" w:rsidRPr="008D7D10">
        <w:rPr>
          <w:rFonts w:ascii="Arial" w:hAnsi="Arial" w:cs="Arial"/>
          <w:sz w:val="24"/>
          <w:szCs w:val="24"/>
        </w:rPr>
        <w:t>Flora</w:t>
      </w:r>
      <w:r w:rsidR="000661ED" w:rsidRPr="008D7D10">
        <w:rPr>
          <w:rFonts w:ascii="Arial" w:hAnsi="Arial" w:cs="Arial"/>
          <w:sz w:val="24"/>
          <w:szCs w:val="24"/>
        </w:rPr>
        <w:t>l</w:t>
      </w:r>
      <w:r w:rsidR="00802346" w:rsidRPr="008D7D10">
        <w:rPr>
          <w:rFonts w:ascii="Arial" w:hAnsi="Arial" w:cs="Arial"/>
          <w:sz w:val="24"/>
          <w:szCs w:val="24"/>
        </w:rPr>
        <w:t xml:space="preserve"> Art</w:t>
      </w:r>
    </w:p>
    <w:p w14:paraId="64184228" w14:textId="77777777" w:rsidR="0077694E" w:rsidRDefault="0077694E" w:rsidP="008D7D10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446AAA0A" w14:textId="452629A4" w:rsidR="0077694E" w:rsidRPr="008D7D10" w:rsidRDefault="0077694E" w:rsidP="008D7D1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  <w:sectPr w:rsidR="0077694E" w:rsidRPr="008D7D10" w:rsidSect="0010468F">
          <w:type w:val="continuous"/>
          <w:pgSz w:w="8391" w:h="11906"/>
          <w:pgMar w:top="720" w:right="720" w:bottom="720" w:left="720" w:header="708" w:footer="708" w:gutter="0"/>
          <w:cols w:num="2" w:space="708"/>
          <w:docGrid w:linePitch="360"/>
        </w:sectPr>
      </w:pPr>
    </w:p>
    <w:p w14:paraId="0C76A8E7" w14:textId="77777777" w:rsidR="00DB1645" w:rsidRPr="008D7D10" w:rsidRDefault="00DB1645" w:rsidP="008D7D10">
      <w:pPr>
        <w:spacing w:after="200" w:line="276" w:lineRule="auto"/>
        <w:contextualSpacing/>
        <w:jc w:val="center"/>
        <w:rPr>
          <w:rFonts w:ascii="Arial" w:eastAsiaTheme="minorHAnsi" w:hAnsi="Arial" w:cs="Arial"/>
          <w:sz w:val="24"/>
          <w:szCs w:val="24"/>
          <w:lang w:eastAsia="en-US"/>
        </w:rPr>
        <w:sectPr w:rsidR="00DB1645" w:rsidRPr="008D7D10" w:rsidSect="0039130A">
          <w:type w:val="continuous"/>
          <w:pgSz w:w="8391" w:h="11906"/>
          <w:pgMar w:top="720" w:right="720" w:bottom="720" w:left="720" w:header="708" w:footer="708" w:gutter="0"/>
          <w:cols w:space="708"/>
          <w:docGrid w:linePitch="360"/>
        </w:sectPr>
      </w:pPr>
    </w:p>
    <w:p w14:paraId="13C40C88" w14:textId="6B063360" w:rsidR="00751703" w:rsidRPr="00AB5253" w:rsidRDefault="000C6B96" w:rsidP="00AB5253">
      <w:pPr>
        <w:ind w:left="1440" w:firstLine="720"/>
        <w:rPr>
          <w:rFonts w:ascii="Arial" w:hAnsi="Arial" w:cs="Arial"/>
          <w:b/>
          <w:sz w:val="28"/>
          <w:szCs w:val="28"/>
          <w:u w:val="single"/>
        </w:rPr>
        <w:sectPr w:rsidR="00751703" w:rsidRPr="00AB5253" w:rsidSect="00DB1645">
          <w:type w:val="continuous"/>
          <w:pgSz w:w="8391" w:h="11906"/>
          <w:pgMar w:top="720" w:right="720" w:bottom="720" w:left="720" w:header="708" w:footer="708" w:gutter="0"/>
          <w:cols w:space="708"/>
          <w:docGrid w:linePitch="360"/>
        </w:sectPr>
      </w:pPr>
      <w:r w:rsidRPr="00C75C4D">
        <w:rPr>
          <w:rFonts w:ascii="Arial" w:hAnsi="Arial" w:cs="Arial"/>
          <w:b/>
          <w:sz w:val="28"/>
          <w:szCs w:val="28"/>
          <w:u w:val="single"/>
        </w:rPr>
        <w:t>CUPS NOT PRESENTED</w:t>
      </w:r>
    </w:p>
    <w:p w14:paraId="38499D1B" w14:textId="77777777" w:rsidR="00A14769" w:rsidRPr="008D7D10" w:rsidRDefault="00A14769" w:rsidP="0077694E">
      <w:pPr>
        <w:spacing w:line="360" w:lineRule="auto"/>
        <w:rPr>
          <w:rFonts w:ascii="Arial" w:hAnsi="Arial" w:cs="Arial"/>
          <w:b/>
          <w:bCs/>
          <w:sz w:val="24"/>
          <w:szCs w:val="24"/>
        </w:rPr>
        <w:sectPr w:rsidR="00A14769" w:rsidRPr="008D7D10" w:rsidSect="00636C2E">
          <w:type w:val="continuous"/>
          <w:pgSz w:w="8391" w:h="11906"/>
          <w:pgMar w:top="720" w:right="720" w:bottom="720" w:left="720" w:header="708" w:footer="708" w:gutter="0"/>
          <w:cols w:num="3" w:space="708"/>
          <w:docGrid w:linePitch="360"/>
        </w:sectPr>
      </w:pPr>
    </w:p>
    <w:p w14:paraId="1E2E8863" w14:textId="70FC13FE" w:rsidR="009F429D" w:rsidRPr="008D7D10" w:rsidRDefault="009F429D" w:rsidP="0077694E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2688BF3" w14:textId="7848DC0B" w:rsidR="00751703" w:rsidRPr="008D7D10" w:rsidRDefault="00751703" w:rsidP="008D7D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Junior Wigtownshire Eggs</w:t>
      </w:r>
    </w:p>
    <w:p w14:paraId="1BE62CD4" w14:textId="33EA1B12" w:rsidR="00751703" w:rsidRPr="008D7D10" w:rsidRDefault="00751703" w:rsidP="008D7D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Juvenile Wigtownshire Eggs</w:t>
      </w:r>
    </w:p>
    <w:p w14:paraId="68529515" w14:textId="77777777" w:rsidR="00751703" w:rsidRPr="008D7D10" w:rsidRDefault="00751703" w:rsidP="008D7D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Novice Junior</w:t>
      </w:r>
    </w:p>
    <w:p w14:paraId="432E3F30" w14:textId="77777777" w:rsidR="00751703" w:rsidRPr="008D7D10" w:rsidRDefault="00751703" w:rsidP="008D7D1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Novice Juvenile</w:t>
      </w:r>
    </w:p>
    <w:p w14:paraId="474878BB" w14:textId="65257072" w:rsidR="00B2546B" w:rsidRPr="0077694E" w:rsidRDefault="0077694E" w:rsidP="007769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Wigtownshire Novic</w:t>
      </w:r>
      <w:r>
        <w:rPr>
          <w:rFonts w:ascii="Arial" w:hAnsi="Arial" w:cs="Arial"/>
          <w:sz w:val="24"/>
          <w:szCs w:val="24"/>
        </w:rPr>
        <w:t>e</w:t>
      </w:r>
    </w:p>
    <w:p w14:paraId="29A1FC66" w14:textId="77777777" w:rsidR="00AB5253" w:rsidRDefault="00AB5253" w:rsidP="008D7D1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1523A44" w14:textId="67EDD219" w:rsidR="00751703" w:rsidRPr="008D7D10" w:rsidRDefault="00751703" w:rsidP="008D7D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Junior Most Points</w:t>
      </w:r>
    </w:p>
    <w:p w14:paraId="5A921114" w14:textId="77777777" w:rsidR="00751703" w:rsidRPr="008D7D10" w:rsidRDefault="00751703" w:rsidP="008D7D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Juvenile Most points</w:t>
      </w:r>
    </w:p>
    <w:p w14:paraId="126282FB" w14:textId="08B28781" w:rsidR="0004599B" w:rsidRPr="008D7D10" w:rsidRDefault="00751703" w:rsidP="008D7D1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 xml:space="preserve">Senior </w:t>
      </w:r>
      <w:r w:rsidR="009B5F44" w:rsidRPr="008D7D10">
        <w:rPr>
          <w:rFonts w:ascii="Arial" w:hAnsi="Arial" w:cs="Arial"/>
          <w:sz w:val="24"/>
          <w:szCs w:val="24"/>
        </w:rPr>
        <w:t>Most Points</w:t>
      </w:r>
    </w:p>
    <w:p w14:paraId="6C3F4BBD" w14:textId="7962EEC0" w:rsidR="00751703" w:rsidRPr="008D7D10" w:rsidRDefault="0004599B" w:rsidP="008D7D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People</w:t>
      </w:r>
      <w:r w:rsidR="009B5F44" w:rsidRPr="008D7D10">
        <w:rPr>
          <w:rFonts w:ascii="Arial" w:hAnsi="Arial" w:cs="Arial"/>
          <w:sz w:val="24"/>
          <w:szCs w:val="24"/>
        </w:rPr>
        <w:t>’s</w:t>
      </w:r>
      <w:r w:rsidR="00751703" w:rsidRPr="008D7D10">
        <w:rPr>
          <w:rFonts w:ascii="Arial" w:hAnsi="Arial" w:cs="Arial"/>
          <w:sz w:val="24"/>
          <w:szCs w:val="24"/>
        </w:rPr>
        <w:t xml:space="preserve"> Choice Award</w:t>
      </w:r>
    </w:p>
    <w:p w14:paraId="5349734A" w14:textId="77777777" w:rsidR="00751703" w:rsidRPr="008D7D10" w:rsidRDefault="00751703" w:rsidP="008D7D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D7D10">
        <w:rPr>
          <w:rFonts w:ascii="Arial" w:hAnsi="Arial" w:cs="Arial"/>
          <w:sz w:val="24"/>
          <w:szCs w:val="24"/>
        </w:rPr>
        <w:t>Furtherest Travelled</w:t>
      </w:r>
    </w:p>
    <w:p w14:paraId="7B1CEEB8" w14:textId="77777777" w:rsidR="00A14769" w:rsidRDefault="00A14769" w:rsidP="00F74DC4">
      <w:pPr>
        <w:spacing w:line="360" w:lineRule="auto"/>
        <w:ind w:left="360"/>
        <w:contextualSpacing/>
        <w:jc w:val="both"/>
        <w:rPr>
          <w:rFonts w:ascii="Arial" w:hAnsi="Arial" w:cs="Arial"/>
          <w:b/>
          <w:bCs/>
          <w:sz w:val="18"/>
          <w:szCs w:val="18"/>
        </w:rPr>
        <w:sectPr w:rsidR="00A14769" w:rsidSect="00A14769">
          <w:type w:val="continuous"/>
          <w:pgSz w:w="8391" w:h="11906"/>
          <w:pgMar w:top="720" w:right="720" w:bottom="720" w:left="720" w:header="708" w:footer="708" w:gutter="0"/>
          <w:cols w:num="2" w:space="708"/>
          <w:docGrid w:linePitch="360"/>
        </w:sectPr>
      </w:pPr>
    </w:p>
    <w:p w14:paraId="63EBC206" w14:textId="0E0FEF92" w:rsidR="00751703" w:rsidRPr="00F74DC4" w:rsidRDefault="00A14769" w:rsidP="00F74DC4">
      <w:pPr>
        <w:spacing w:line="360" w:lineRule="auto"/>
        <w:ind w:left="360"/>
        <w:contextualSpacing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eastAsiaTheme="minorHAnsi" w:hAnsi="Arial" w:cs="Arial"/>
          <w:noProof/>
          <w:sz w:val="16"/>
          <w:szCs w:val="16"/>
          <w:u w:val="single"/>
          <w:lang w:eastAsia="en-US"/>
        </w:rPr>
        <w:lastRenderedPageBreak/>
        <w:drawing>
          <wp:anchor distT="0" distB="0" distL="114300" distR="114300" simplePos="0" relativeHeight="251658243" behindDoc="0" locked="0" layoutInCell="1" allowOverlap="1" wp14:anchorId="71DFC316" wp14:editId="4817133B">
            <wp:simplePos x="0" y="0"/>
            <wp:positionH relativeFrom="column">
              <wp:posOffset>-127000</wp:posOffset>
            </wp:positionH>
            <wp:positionV relativeFrom="paragraph">
              <wp:posOffset>0</wp:posOffset>
            </wp:positionV>
            <wp:extent cx="4513086" cy="6894106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086" cy="689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1703" w:rsidRPr="00F74DC4" w:rsidSect="00636C2E">
      <w:type w:val="continuous"/>
      <w:pgSz w:w="8391" w:h="11906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D07"/>
    <w:multiLevelType w:val="hybridMultilevel"/>
    <w:tmpl w:val="49280D10"/>
    <w:lvl w:ilvl="0" w:tplc="BECAE9BA">
      <w:start w:val="80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60559"/>
    <w:multiLevelType w:val="hybridMultilevel"/>
    <w:tmpl w:val="2AEE5E76"/>
    <w:lvl w:ilvl="0" w:tplc="297AA446">
      <w:start w:val="5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75D5E"/>
    <w:multiLevelType w:val="hybridMultilevel"/>
    <w:tmpl w:val="5DA4EB16"/>
    <w:lvl w:ilvl="0" w:tplc="FFFFFFFF">
      <w:start w:val="323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9E229AB"/>
    <w:multiLevelType w:val="hybridMultilevel"/>
    <w:tmpl w:val="DF3E034A"/>
    <w:lvl w:ilvl="0" w:tplc="0C7EB506">
      <w:start w:val="100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C2A50"/>
    <w:multiLevelType w:val="hybridMultilevel"/>
    <w:tmpl w:val="D62C114C"/>
    <w:lvl w:ilvl="0" w:tplc="F38E2E0A">
      <w:start w:val="229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467AF"/>
    <w:multiLevelType w:val="hybridMultilevel"/>
    <w:tmpl w:val="76C27154"/>
    <w:lvl w:ilvl="0" w:tplc="06509D52">
      <w:start w:val="1"/>
      <w:numFmt w:val="decimal"/>
      <w:suff w:val="nothing"/>
      <w:lvlText w:val="%1."/>
      <w:lvlJc w:val="left"/>
      <w:pPr>
        <w:ind w:left="567" w:hanging="567"/>
      </w:pPr>
      <w:rPr>
        <w:rFonts w:ascii="Arial" w:hAnsi="Arial" w:cs="Arial" w:hint="default"/>
        <w:b w:val="0"/>
        <w:bCs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C610A8"/>
    <w:multiLevelType w:val="hybridMultilevel"/>
    <w:tmpl w:val="9BFE0596"/>
    <w:lvl w:ilvl="0" w:tplc="AD229200">
      <w:start w:val="1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FD64F9"/>
    <w:multiLevelType w:val="hybridMultilevel"/>
    <w:tmpl w:val="522A9090"/>
    <w:lvl w:ilvl="0" w:tplc="A7F05138">
      <w:start w:val="377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1A21E2"/>
    <w:multiLevelType w:val="hybridMultilevel"/>
    <w:tmpl w:val="85545C5E"/>
    <w:lvl w:ilvl="0" w:tplc="D9563ED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42EFD"/>
    <w:multiLevelType w:val="hybridMultilevel"/>
    <w:tmpl w:val="5DA4EB16"/>
    <w:lvl w:ilvl="0" w:tplc="2548C69E">
      <w:start w:val="323"/>
      <w:numFmt w:val="decimal"/>
      <w:lvlText w:val="%1."/>
      <w:lvlJc w:val="left"/>
      <w:pPr>
        <w:ind w:left="644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43A77"/>
    <w:multiLevelType w:val="hybridMultilevel"/>
    <w:tmpl w:val="65F623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7540C"/>
    <w:multiLevelType w:val="hybridMultilevel"/>
    <w:tmpl w:val="0F5A4D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B8708F"/>
    <w:multiLevelType w:val="hybridMultilevel"/>
    <w:tmpl w:val="0C7AF480"/>
    <w:lvl w:ilvl="0" w:tplc="4CC0BB5E">
      <w:start w:val="119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9B084E"/>
    <w:multiLevelType w:val="hybridMultilevel"/>
    <w:tmpl w:val="8376E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D43AB"/>
    <w:multiLevelType w:val="hybridMultilevel"/>
    <w:tmpl w:val="BFCA5F4A"/>
    <w:lvl w:ilvl="0" w:tplc="2F1A5D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43024F"/>
    <w:multiLevelType w:val="hybridMultilevel"/>
    <w:tmpl w:val="59940A6C"/>
    <w:lvl w:ilvl="0" w:tplc="83FA938A">
      <w:start w:val="423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A465E9"/>
    <w:multiLevelType w:val="hybridMultilevel"/>
    <w:tmpl w:val="5DA4EB16"/>
    <w:lvl w:ilvl="0" w:tplc="FFFFFFFF">
      <w:start w:val="323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 w15:restartNumberingAfterBreak="0">
    <w:nsid w:val="5D4D21F8"/>
    <w:multiLevelType w:val="hybridMultilevel"/>
    <w:tmpl w:val="D56649D4"/>
    <w:lvl w:ilvl="0" w:tplc="14405E0E">
      <w:start w:val="302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5DFB3A01"/>
    <w:multiLevelType w:val="hybridMultilevel"/>
    <w:tmpl w:val="CD0E4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80604"/>
    <w:multiLevelType w:val="hybridMultilevel"/>
    <w:tmpl w:val="5DA4EB16"/>
    <w:lvl w:ilvl="0" w:tplc="FFFFFFFF">
      <w:start w:val="323"/>
      <w:numFmt w:val="decimal"/>
      <w:lvlText w:val="%1."/>
      <w:lvlJc w:val="left"/>
      <w:pPr>
        <w:ind w:left="644" w:hanging="360"/>
      </w:pPr>
      <w:rPr>
        <w:rFonts w:hint="default"/>
        <w:b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4497F"/>
    <w:multiLevelType w:val="hybridMultilevel"/>
    <w:tmpl w:val="232EF53A"/>
    <w:lvl w:ilvl="0" w:tplc="754447DC">
      <w:start w:val="67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E848C4"/>
    <w:multiLevelType w:val="hybridMultilevel"/>
    <w:tmpl w:val="6D9A127E"/>
    <w:lvl w:ilvl="0" w:tplc="BBC63F2A">
      <w:start w:val="321"/>
      <w:numFmt w:val="decimal"/>
      <w:lvlText w:val="%1."/>
      <w:lvlJc w:val="left"/>
      <w:pPr>
        <w:ind w:left="644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9CF721B"/>
    <w:multiLevelType w:val="hybridMultilevel"/>
    <w:tmpl w:val="5FB62834"/>
    <w:lvl w:ilvl="0" w:tplc="2A3E1884">
      <w:start w:val="331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35F76"/>
    <w:multiLevelType w:val="hybridMultilevel"/>
    <w:tmpl w:val="2812ABC0"/>
    <w:lvl w:ilvl="0" w:tplc="D31C7660">
      <w:start w:val="410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0E6EE8"/>
    <w:multiLevelType w:val="hybridMultilevel"/>
    <w:tmpl w:val="07800B54"/>
    <w:lvl w:ilvl="0" w:tplc="29E81578">
      <w:start w:val="398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25223309">
    <w:abstractNumId w:val="18"/>
  </w:num>
  <w:num w:numId="2" w16cid:durableId="109932954">
    <w:abstractNumId w:val="13"/>
  </w:num>
  <w:num w:numId="3" w16cid:durableId="2091079126">
    <w:abstractNumId w:val="14"/>
  </w:num>
  <w:num w:numId="4" w16cid:durableId="664672907">
    <w:abstractNumId w:val="5"/>
  </w:num>
  <w:num w:numId="5" w16cid:durableId="1828932607">
    <w:abstractNumId w:val="11"/>
  </w:num>
  <w:num w:numId="6" w16cid:durableId="67769287">
    <w:abstractNumId w:val="1"/>
  </w:num>
  <w:num w:numId="7" w16cid:durableId="2025860755">
    <w:abstractNumId w:val="20"/>
  </w:num>
  <w:num w:numId="8" w16cid:durableId="24909018">
    <w:abstractNumId w:val="0"/>
  </w:num>
  <w:num w:numId="9" w16cid:durableId="504170189">
    <w:abstractNumId w:val="3"/>
  </w:num>
  <w:num w:numId="10" w16cid:durableId="672606279">
    <w:abstractNumId w:val="6"/>
  </w:num>
  <w:num w:numId="11" w16cid:durableId="40247891">
    <w:abstractNumId w:val="12"/>
  </w:num>
  <w:num w:numId="12" w16cid:durableId="1807233975">
    <w:abstractNumId w:val="17"/>
  </w:num>
  <w:num w:numId="13" w16cid:durableId="1070420912">
    <w:abstractNumId w:val="9"/>
  </w:num>
  <w:num w:numId="14" w16cid:durableId="1166634571">
    <w:abstractNumId w:val="21"/>
  </w:num>
  <w:num w:numId="15" w16cid:durableId="1848784615">
    <w:abstractNumId w:val="16"/>
  </w:num>
  <w:num w:numId="16" w16cid:durableId="426655857">
    <w:abstractNumId w:val="2"/>
  </w:num>
  <w:num w:numId="17" w16cid:durableId="2100515442">
    <w:abstractNumId w:val="19"/>
  </w:num>
  <w:num w:numId="18" w16cid:durableId="634989064">
    <w:abstractNumId w:val="7"/>
  </w:num>
  <w:num w:numId="19" w16cid:durableId="797721869">
    <w:abstractNumId w:val="24"/>
  </w:num>
  <w:num w:numId="20" w16cid:durableId="1383484464">
    <w:abstractNumId w:val="23"/>
  </w:num>
  <w:num w:numId="21" w16cid:durableId="626279830">
    <w:abstractNumId w:val="15"/>
  </w:num>
  <w:num w:numId="22" w16cid:durableId="1339230812">
    <w:abstractNumId w:val="4"/>
  </w:num>
  <w:num w:numId="23" w16cid:durableId="1930120616">
    <w:abstractNumId w:val="22"/>
  </w:num>
  <w:num w:numId="24" w16cid:durableId="2114325366">
    <w:abstractNumId w:val="8"/>
  </w:num>
  <w:num w:numId="25" w16cid:durableId="2529744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FE1"/>
    <w:rsid w:val="00003069"/>
    <w:rsid w:val="000032CD"/>
    <w:rsid w:val="000077C0"/>
    <w:rsid w:val="00020568"/>
    <w:rsid w:val="00023712"/>
    <w:rsid w:val="0003275B"/>
    <w:rsid w:val="00043583"/>
    <w:rsid w:val="0004599B"/>
    <w:rsid w:val="00046F7D"/>
    <w:rsid w:val="00061AA2"/>
    <w:rsid w:val="000661ED"/>
    <w:rsid w:val="0007617C"/>
    <w:rsid w:val="000B4CC9"/>
    <w:rsid w:val="000C4055"/>
    <w:rsid w:val="000C503C"/>
    <w:rsid w:val="000C6B96"/>
    <w:rsid w:val="000D74F9"/>
    <w:rsid w:val="000E19A8"/>
    <w:rsid w:val="0010468F"/>
    <w:rsid w:val="00113BED"/>
    <w:rsid w:val="00125282"/>
    <w:rsid w:val="00157677"/>
    <w:rsid w:val="00157867"/>
    <w:rsid w:val="001724B1"/>
    <w:rsid w:val="00172593"/>
    <w:rsid w:val="0018207D"/>
    <w:rsid w:val="00196020"/>
    <w:rsid w:val="001B15B3"/>
    <w:rsid w:val="001B7D53"/>
    <w:rsid w:val="001C31F2"/>
    <w:rsid w:val="001C5846"/>
    <w:rsid w:val="001D0B1B"/>
    <w:rsid w:val="001D3EFD"/>
    <w:rsid w:val="001F1E96"/>
    <w:rsid w:val="002064F0"/>
    <w:rsid w:val="002227CA"/>
    <w:rsid w:val="00225FA4"/>
    <w:rsid w:val="00235F86"/>
    <w:rsid w:val="00242610"/>
    <w:rsid w:val="0025325B"/>
    <w:rsid w:val="00270885"/>
    <w:rsid w:val="00277C31"/>
    <w:rsid w:val="0028227D"/>
    <w:rsid w:val="00295430"/>
    <w:rsid w:val="002A74AA"/>
    <w:rsid w:val="002B2773"/>
    <w:rsid w:val="002C0C78"/>
    <w:rsid w:val="002D36B8"/>
    <w:rsid w:val="002D7E5E"/>
    <w:rsid w:val="00312845"/>
    <w:rsid w:val="00326C7A"/>
    <w:rsid w:val="0034059E"/>
    <w:rsid w:val="00341160"/>
    <w:rsid w:val="003539D3"/>
    <w:rsid w:val="00384280"/>
    <w:rsid w:val="0039130A"/>
    <w:rsid w:val="003B11B6"/>
    <w:rsid w:val="003B1DD3"/>
    <w:rsid w:val="003C3ED2"/>
    <w:rsid w:val="003C7663"/>
    <w:rsid w:val="003E4567"/>
    <w:rsid w:val="003E6EF8"/>
    <w:rsid w:val="00435A8C"/>
    <w:rsid w:val="004441CB"/>
    <w:rsid w:val="004941C8"/>
    <w:rsid w:val="004A3306"/>
    <w:rsid w:val="004A5D91"/>
    <w:rsid w:val="004B5061"/>
    <w:rsid w:val="004C0282"/>
    <w:rsid w:val="004C4577"/>
    <w:rsid w:val="004C4C02"/>
    <w:rsid w:val="004C58F3"/>
    <w:rsid w:val="004D4717"/>
    <w:rsid w:val="004D67A3"/>
    <w:rsid w:val="004E7E2C"/>
    <w:rsid w:val="004E7F16"/>
    <w:rsid w:val="004F2029"/>
    <w:rsid w:val="00511AC8"/>
    <w:rsid w:val="00520746"/>
    <w:rsid w:val="00533CD6"/>
    <w:rsid w:val="00546540"/>
    <w:rsid w:val="00551122"/>
    <w:rsid w:val="00552155"/>
    <w:rsid w:val="005600AB"/>
    <w:rsid w:val="00584CBF"/>
    <w:rsid w:val="00590C1A"/>
    <w:rsid w:val="00594931"/>
    <w:rsid w:val="005A7D1F"/>
    <w:rsid w:val="005B41F4"/>
    <w:rsid w:val="005B52B7"/>
    <w:rsid w:val="005C70E6"/>
    <w:rsid w:val="005D0468"/>
    <w:rsid w:val="005D3EA2"/>
    <w:rsid w:val="005D4BB5"/>
    <w:rsid w:val="005E33A7"/>
    <w:rsid w:val="005E6FBD"/>
    <w:rsid w:val="005F0EC5"/>
    <w:rsid w:val="005F3416"/>
    <w:rsid w:val="00602E8E"/>
    <w:rsid w:val="0060462E"/>
    <w:rsid w:val="00614D8D"/>
    <w:rsid w:val="00616323"/>
    <w:rsid w:val="00625BC6"/>
    <w:rsid w:val="00636C2E"/>
    <w:rsid w:val="00643848"/>
    <w:rsid w:val="00670E2C"/>
    <w:rsid w:val="00680BAF"/>
    <w:rsid w:val="0068173F"/>
    <w:rsid w:val="00685065"/>
    <w:rsid w:val="006858FC"/>
    <w:rsid w:val="006A1667"/>
    <w:rsid w:val="006B1E91"/>
    <w:rsid w:val="006B5E55"/>
    <w:rsid w:val="006C26AF"/>
    <w:rsid w:val="006F073B"/>
    <w:rsid w:val="006F3F3F"/>
    <w:rsid w:val="0070499E"/>
    <w:rsid w:val="00707E37"/>
    <w:rsid w:val="00713A89"/>
    <w:rsid w:val="00747348"/>
    <w:rsid w:val="00751703"/>
    <w:rsid w:val="007657E1"/>
    <w:rsid w:val="00773BDA"/>
    <w:rsid w:val="0077694E"/>
    <w:rsid w:val="0079475E"/>
    <w:rsid w:val="00795BB4"/>
    <w:rsid w:val="00796E10"/>
    <w:rsid w:val="007A0B60"/>
    <w:rsid w:val="007A328D"/>
    <w:rsid w:val="007A7150"/>
    <w:rsid w:val="007B71E9"/>
    <w:rsid w:val="007D0CA8"/>
    <w:rsid w:val="007D698E"/>
    <w:rsid w:val="007F799E"/>
    <w:rsid w:val="00802346"/>
    <w:rsid w:val="00803085"/>
    <w:rsid w:val="00822320"/>
    <w:rsid w:val="00841489"/>
    <w:rsid w:val="00856850"/>
    <w:rsid w:val="008619C7"/>
    <w:rsid w:val="00861DE6"/>
    <w:rsid w:val="0088005C"/>
    <w:rsid w:val="008D7D10"/>
    <w:rsid w:val="008E008B"/>
    <w:rsid w:val="008E374B"/>
    <w:rsid w:val="008E45E9"/>
    <w:rsid w:val="008F7A4A"/>
    <w:rsid w:val="0090206F"/>
    <w:rsid w:val="0090583C"/>
    <w:rsid w:val="00905F5D"/>
    <w:rsid w:val="00910402"/>
    <w:rsid w:val="009133C2"/>
    <w:rsid w:val="00920544"/>
    <w:rsid w:val="00923FDC"/>
    <w:rsid w:val="00930347"/>
    <w:rsid w:val="009402AA"/>
    <w:rsid w:val="00945789"/>
    <w:rsid w:val="00945DE2"/>
    <w:rsid w:val="0094741A"/>
    <w:rsid w:val="00956C95"/>
    <w:rsid w:val="0096041A"/>
    <w:rsid w:val="00966CBC"/>
    <w:rsid w:val="00967329"/>
    <w:rsid w:val="00967FE1"/>
    <w:rsid w:val="009B5F44"/>
    <w:rsid w:val="009D4E6A"/>
    <w:rsid w:val="009E2A07"/>
    <w:rsid w:val="009E569D"/>
    <w:rsid w:val="009E5DFB"/>
    <w:rsid w:val="009E6599"/>
    <w:rsid w:val="009F1591"/>
    <w:rsid w:val="009F347E"/>
    <w:rsid w:val="009F429D"/>
    <w:rsid w:val="00A0616D"/>
    <w:rsid w:val="00A14769"/>
    <w:rsid w:val="00A34E78"/>
    <w:rsid w:val="00A43F2F"/>
    <w:rsid w:val="00A5308F"/>
    <w:rsid w:val="00A6054E"/>
    <w:rsid w:val="00A6743D"/>
    <w:rsid w:val="00A700A8"/>
    <w:rsid w:val="00A81645"/>
    <w:rsid w:val="00A81B51"/>
    <w:rsid w:val="00AB5253"/>
    <w:rsid w:val="00AB5D09"/>
    <w:rsid w:val="00AB5D2F"/>
    <w:rsid w:val="00AC0E3D"/>
    <w:rsid w:val="00AD2A4C"/>
    <w:rsid w:val="00AE2B2B"/>
    <w:rsid w:val="00AE3C34"/>
    <w:rsid w:val="00AE4C66"/>
    <w:rsid w:val="00AE5C80"/>
    <w:rsid w:val="00AF58BD"/>
    <w:rsid w:val="00B1359F"/>
    <w:rsid w:val="00B15240"/>
    <w:rsid w:val="00B2546B"/>
    <w:rsid w:val="00B33563"/>
    <w:rsid w:val="00B437ED"/>
    <w:rsid w:val="00B45265"/>
    <w:rsid w:val="00B83AEC"/>
    <w:rsid w:val="00B858AA"/>
    <w:rsid w:val="00BB2053"/>
    <w:rsid w:val="00BB3AC6"/>
    <w:rsid w:val="00BB6BBF"/>
    <w:rsid w:val="00BD5B79"/>
    <w:rsid w:val="00BF10CA"/>
    <w:rsid w:val="00BF1DAB"/>
    <w:rsid w:val="00C00558"/>
    <w:rsid w:val="00C3451A"/>
    <w:rsid w:val="00C4596C"/>
    <w:rsid w:val="00C62356"/>
    <w:rsid w:val="00C713BC"/>
    <w:rsid w:val="00C75C4D"/>
    <w:rsid w:val="00C935E5"/>
    <w:rsid w:val="00C93E3C"/>
    <w:rsid w:val="00CA735E"/>
    <w:rsid w:val="00CA7E23"/>
    <w:rsid w:val="00CB080E"/>
    <w:rsid w:val="00CC2C1D"/>
    <w:rsid w:val="00CD1ACB"/>
    <w:rsid w:val="00D01BA2"/>
    <w:rsid w:val="00D043B5"/>
    <w:rsid w:val="00D20DE1"/>
    <w:rsid w:val="00D3382A"/>
    <w:rsid w:val="00D3786D"/>
    <w:rsid w:val="00D55CFF"/>
    <w:rsid w:val="00D959C4"/>
    <w:rsid w:val="00DA4818"/>
    <w:rsid w:val="00DB1645"/>
    <w:rsid w:val="00DB59DF"/>
    <w:rsid w:val="00DC375D"/>
    <w:rsid w:val="00DD5F3B"/>
    <w:rsid w:val="00DE03EC"/>
    <w:rsid w:val="00DF2FCC"/>
    <w:rsid w:val="00E10125"/>
    <w:rsid w:val="00E15764"/>
    <w:rsid w:val="00E17805"/>
    <w:rsid w:val="00E20EEA"/>
    <w:rsid w:val="00E25C4C"/>
    <w:rsid w:val="00E579A8"/>
    <w:rsid w:val="00E57D10"/>
    <w:rsid w:val="00E66DD6"/>
    <w:rsid w:val="00E728B9"/>
    <w:rsid w:val="00E73E08"/>
    <w:rsid w:val="00E8181F"/>
    <w:rsid w:val="00E90360"/>
    <w:rsid w:val="00E90E47"/>
    <w:rsid w:val="00E9475D"/>
    <w:rsid w:val="00EA7459"/>
    <w:rsid w:val="00EB10D0"/>
    <w:rsid w:val="00EE688A"/>
    <w:rsid w:val="00EF198E"/>
    <w:rsid w:val="00F001D0"/>
    <w:rsid w:val="00F0211F"/>
    <w:rsid w:val="00F148AF"/>
    <w:rsid w:val="00F15E6F"/>
    <w:rsid w:val="00F27A99"/>
    <w:rsid w:val="00F434B1"/>
    <w:rsid w:val="00F520F6"/>
    <w:rsid w:val="00F74DC4"/>
    <w:rsid w:val="00F818BB"/>
    <w:rsid w:val="00F95108"/>
    <w:rsid w:val="00FA3676"/>
    <w:rsid w:val="00FB6940"/>
    <w:rsid w:val="00FC578E"/>
    <w:rsid w:val="00FD09EE"/>
    <w:rsid w:val="00FE72E8"/>
    <w:rsid w:val="00FF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8376D"/>
  <w15:chartTrackingRefBased/>
  <w15:docId w15:val="{57A662CF-A0EF-AB4B-B313-E21A293D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F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0EEA"/>
    <w:pPr>
      <w:spacing w:after="200" w:line="276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Tel:01671%20404%2009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01387%2025288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Wilson</dc:creator>
  <cp:keywords/>
  <dc:description/>
  <cp:lastModifiedBy>Roz Wilson</cp:lastModifiedBy>
  <cp:revision>2</cp:revision>
  <dcterms:created xsi:type="dcterms:W3CDTF">2023-04-22T08:08:00Z</dcterms:created>
  <dcterms:modified xsi:type="dcterms:W3CDTF">2023-04-22T08:08:00Z</dcterms:modified>
</cp:coreProperties>
</file>